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45C53" w14:textId="77777777" w:rsidR="0024592F" w:rsidRPr="002D6FE3" w:rsidRDefault="0024592F" w:rsidP="0024592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2D6FE3">
        <w:rPr>
          <w:rFonts w:ascii="Arial" w:eastAsia="Times New Roman" w:hAnsi="Arial" w:cs="Arial"/>
          <w:kern w:val="36"/>
          <w:sz w:val="48"/>
          <w:szCs w:val="48"/>
        </w:rPr>
        <w:t xml:space="preserve">Python Pandas Tutorial 3: Different Ways </w:t>
      </w:r>
      <w:proofErr w:type="gramStart"/>
      <w:r w:rsidRPr="002D6FE3">
        <w:rPr>
          <w:rFonts w:ascii="Arial" w:eastAsia="Times New Roman" w:hAnsi="Arial" w:cs="Arial"/>
          <w:kern w:val="36"/>
          <w:sz w:val="48"/>
          <w:szCs w:val="48"/>
        </w:rPr>
        <w:t>Of</w:t>
      </w:r>
      <w:proofErr w:type="gramEnd"/>
      <w:r w:rsidRPr="002D6FE3">
        <w:rPr>
          <w:rFonts w:ascii="Arial" w:eastAsia="Times New Roman" w:hAnsi="Arial" w:cs="Arial"/>
          <w:kern w:val="36"/>
          <w:sz w:val="48"/>
          <w:szCs w:val="48"/>
        </w:rPr>
        <w:t xml:space="preserve"> Creating </w:t>
      </w:r>
      <w:proofErr w:type="spellStart"/>
      <w:r w:rsidRPr="002D6FE3">
        <w:rPr>
          <w:rFonts w:ascii="Arial" w:eastAsia="Times New Roman" w:hAnsi="Arial" w:cs="Arial"/>
          <w:kern w:val="36"/>
          <w:sz w:val="48"/>
          <w:szCs w:val="48"/>
        </w:rPr>
        <w:t>DataFrame</w:t>
      </w:r>
      <w:proofErr w:type="spellEnd"/>
    </w:p>
    <w:p w14:paraId="2B96CB1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52FB3E8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32283B" wp14:editId="4B3E2C4F">
            <wp:extent cx="5943600" cy="426783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7C5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36BA7A" wp14:editId="6D9CA3BF">
            <wp:extent cx="5181600" cy="397192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FCA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42D6E4" wp14:editId="783AB015">
            <wp:extent cx="3924300" cy="319087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A35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E820BDD" wp14:editId="5E0E0F66">
            <wp:extent cx="5943600" cy="227012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4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71AE78" wp14:editId="103F1973">
            <wp:extent cx="5943600" cy="223266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1C8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BFFACF" wp14:editId="6305D394">
            <wp:extent cx="4181475" cy="2705100"/>
            <wp:effectExtent l="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9B6" w14:textId="77777777" w:rsidR="0024592F" w:rsidRPr="009B416D" w:rsidRDefault="0024592F" w:rsidP="0024592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9B416D">
        <w:rPr>
          <w:rFonts w:ascii="Arial" w:eastAsia="Times New Roman" w:hAnsi="Arial" w:cs="Arial"/>
          <w:kern w:val="36"/>
          <w:sz w:val="48"/>
          <w:szCs w:val="48"/>
        </w:rPr>
        <w:lastRenderedPageBreak/>
        <w:t xml:space="preserve">Python Pandas Tutorial 5: Handle Missing Data: </w:t>
      </w:r>
      <w:proofErr w:type="spellStart"/>
      <w:r w:rsidRPr="009B416D">
        <w:rPr>
          <w:rFonts w:ascii="Arial" w:eastAsia="Times New Roman" w:hAnsi="Arial" w:cs="Arial"/>
          <w:kern w:val="36"/>
          <w:sz w:val="48"/>
          <w:szCs w:val="48"/>
        </w:rPr>
        <w:t>fillna</w:t>
      </w:r>
      <w:proofErr w:type="spellEnd"/>
      <w:r w:rsidRPr="009B416D">
        <w:rPr>
          <w:rFonts w:ascii="Arial" w:eastAsia="Times New Roman" w:hAnsi="Arial" w:cs="Arial"/>
          <w:kern w:val="36"/>
          <w:sz w:val="48"/>
          <w:szCs w:val="48"/>
        </w:rPr>
        <w:t xml:space="preserve">, </w:t>
      </w:r>
      <w:proofErr w:type="spellStart"/>
      <w:r w:rsidRPr="009B416D">
        <w:rPr>
          <w:rFonts w:ascii="Arial" w:eastAsia="Times New Roman" w:hAnsi="Arial" w:cs="Arial"/>
          <w:kern w:val="36"/>
          <w:sz w:val="48"/>
          <w:szCs w:val="48"/>
        </w:rPr>
        <w:t>dropna</w:t>
      </w:r>
      <w:proofErr w:type="spellEnd"/>
      <w:r w:rsidRPr="009B416D">
        <w:rPr>
          <w:rFonts w:ascii="Arial" w:eastAsia="Times New Roman" w:hAnsi="Arial" w:cs="Arial"/>
          <w:kern w:val="36"/>
          <w:sz w:val="48"/>
          <w:szCs w:val="48"/>
        </w:rPr>
        <w:t>, interpolate</w:t>
      </w:r>
    </w:p>
    <w:p w14:paraId="2A14591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69AA259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92C2AF" wp14:editId="26439F53">
            <wp:extent cx="5943600" cy="2510155"/>
            <wp:effectExtent l="0" t="0" r="0" b="444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23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B43EE6D" wp14:editId="481E72B6">
            <wp:extent cx="4276725" cy="3295650"/>
            <wp:effectExtent l="0" t="0" r="952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878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Type of day is str</w:t>
      </w:r>
    </w:p>
    <w:p w14:paraId="26CA83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We need to convert into datetime</w:t>
      </w:r>
    </w:p>
    <w:p w14:paraId="4210E7A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32382E9" wp14:editId="146219D6">
            <wp:extent cx="4514850" cy="330517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ACA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85DD85" wp14:editId="348FE254">
            <wp:extent cx="4581525" cy="370522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E74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EEA6E09" wp14:editId="528C079D">
            <wp:extent cx="3543300" cy="309562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96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10D02A7" wp14:editId="4B2B9ABB">
            <wp:extent cx="4219575" cy="283845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36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Forward fill: </w:t>
      </w:r>
    </w:p>
    <w:p w14:paraId="6C24917A" w14:textId="77777777" w:rsidR="0024592F" w:rsidRDefault="0024592F" w:rsidP="0024592F">
      <w:pPr>
        <w:rPr>
          <w:sz w:val="40"/>
          <w:szCs w:val="40"/>
        </w:rPr>
      </w:pPr>
      <w:r w:rsidRPr="00EE5A75">
        <w:rPr>
          <w:sz w:val="40"/>
          <w:szCs w:val="40"/>
        </w:rPr>
        <w:t>Previous data</w:t>
      </w:r>
      <w:r>
        <w:rPr>
          <w:sz w:val="40"/>
          <w:szCs w:val="40"/>
        </w:rPr>
        <w:t xml:space="preserve"> or value</w:t>
      </w:r>
    </w:p>
    <w:p w14:paraId="51EDE5F0" w14:textId="77777777" w:rsidR="0024592F" w:rsidRDefault="0024592F" w:rsidP="0024592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DBDE82" wp14:editId="27F4149E">
            <wp:extent cx="2886075" cy="600075"/>
            <wp:effectExtent l="0" t="0" r="9525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0254" w14:textId="77777777" w:rsidR="0024592F" w:rsidRDefault="0024592F" w:rsidP="0024592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C7C0BF" wp14:editId="5F3A46F0">
            <wp:extent cx="4324350" cy="309562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17B3" w14:textId="77777777" w:rsidR="0024592F" w:rsidRDefault="0024592F" w:rsidP="0024592F">
      <w:pPr>
        <w:rPr>
          <w:sz w:val="40"/>
          <w:szCs w:val="40"/>
        </w:rPr>
      </w:pPr>
      <w:r>
        <w:rPr>
          <w:sz w:val="40"/>
          <w:szCs w:val="40"/>
        </w:rPr>
        <w:t>Forward and backward fill</w:t>
      </w:r>
    </w:p>
    <w:p w14:paraId="3D5AF6EF" w14:textId="77777777" w:rsidR="0024592F" w:rsidRDefault="0024592F" w:rsidP="0024592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C04013" wp14:editId="3F66FF68">
            <wp:extent cx="5943600" cy="3366770"/>
            <wp:effectExtent l="0" t="0" r="0" b="508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FE8C" w14:textId="77777777" w:rsidR="0024592F" w:rsidRPr="00EE5A75" w:rsidRDefault="0024592F" w:rsidP="0024592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60FED6" wp14:editId="3D1D5193">
            <wp:extent cx="4591050" cy="35433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24E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1B5051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8CF5BBB" wp14:editId="35FEDAEB">
            <wp:extent cx="5943600" cy="25520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EB8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2135E0" wp14:editId="4E1C974F">
            <wp:extent cx="4657725" cy="335280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34A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When I mention </w:t>
      </w: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>=columns: it copies values horizontally</w:t>
      </w:r>
    </w:p>
    <w:p w14:paraId="761F8A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E58FBC" wp14:editId="36C7F790">
            <wp:extent cx="3324225" cy="26289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ABF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Limit: if I carry forward </w:t>
      </w:r>
      <w:proofErr w:type="spellStart"/>
      <w:r>
        <w:rPr>
          <w:b/>
          <w:bCs/>
          <w:sz w:val="40"/>
          <w:szCs w:val="40"/>
          <w:u w:val="single"/>
        </w:rPr>
        <w:t>bfill</w:t>
      </w:r>
      <w:proofErr w:type="spellEnd"/>
      <w:r>
        <w:rPr>
          <w:b/>
          <w:bCs/>
          <w:sz w:val="40"/>
          <w:szCs w:val="40"/>
          <w:u w:val="single"/>
        </w:rPr>
        <w:t xml:space="preserve"> or </w:t>
      </w:r>
      <w:proofErr w:type="spellStart"/>
      <w:r>
        <w:rPr>
          <w:b/>
          <w:bCs/>
          <w:sz w:val="40"/>
          <w:szCs w:val="40"/>
          <w:u w:val="single"/>
        </w:rPr>
        <w:t>ffill</w:t>
      </w:r>
      <w:proofErr w:type="spellEnd"/>
      <w:r>
        <w:rPr>
          <w:b/>
          <w:bCs/>
          <w:sz w:val="40"/>
          <w:szCs w:val="40"/>
          <w:u w:val="single"/>
        </w:rPr>
        <w:t xml:space="preserve"> only for one value </w:t>
      </w:r>
    </w:p>
    <w:p w14:paraId="6F1928E1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32</w:t>
      </w:r>
    </w:p>
    <w:p w14:paraId="33423860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Nan</w:t>
      </w:r>
    </w:p>
    <w:p w14:paraId="0E797F70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Nan</w:t>
      </w:r>
    </w:p>
    <w:p w14:paraId="661AA6E1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lastRenderedPageBreak/>
        <w:t xml:space="preserve">Then after filling </w:t>
      </w:r>
    </w:p>
    <w:p w14:paraId="2780F29C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32</w:t>
      </w:r>
    </w:p>
    <w:p w14:paraId="18E82197" w14:textId="77777777" w:rsidR="0024592F" w:rsidRPr="008C6169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 xml:space="preserve">32 </w:t>
      </w:r>
    </w:p>
    <w:p w14:paraId="1C5D6C4F" w14:textId="77777777" w:rsidR="0024592F" w:rsidRDefault="0024592F" w:rsidP="0024592F">
      <w:pPr>
        <w:rPr>
          <w:b/>
          <w:bCs/>
          <w:u w:val="single"/>
        </w:rPr>
      </w:pPr>
      <w:r w:rsidRPr="008C6169">
        <w:rPr>
          <w:b/>
          <w:bCs/>
          <w:u w:val="single"/>
        </w:rPr>
        <w:t>Nan</w:t>
      </w:r>
    </w:p>
    <w:p w14:paraId="4710CCFE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71281B" wp14:editId="001C50A8">
            <wp:extent cx="3648075" cy="3048000"/>
            <wp:effectExtent l="0" t="0" r="952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124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Interpolation gives better result for missing values</w:t>
      </w:r>
    </w:p>
    <w:p w14:paraId="73EA034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4EDD06" wp14:editId="41821E86">
            <wp:extent cx="3667125" cy="3305175"/>
            <wp:effectExtent l="0" t="0" r="9525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C4EE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For example </w:t>
      </w:r>
    </w:p>
    <w:p w14:paraId="540EC317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If data missed between two values:</w:t>
      </w:r>
    </w:p>
    <w:p w14:paraId="555F2118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It gives value in between those two records</w:t>
      </w:r>
    </w:p>
    <w:p w14:paraId="3D858A75" w14:textId="77777777" w:rsidR="0024592F" w:rsidRDefault="0024592F" w:rsidP="0024592F">
      <w:pPr>
        <w:rPr>
          <w:b/>
          <w:bCs/>
          <w:u w:val="single"/>
        </w:rPr>
      </w:pPr>
    </w:p>
    <w:p w14:paraId="471D843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But if I take filling based on date:</w:t>
      </w:r>
    </w:p>
    <w:p w14:paraId="526535E6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If one record has date 23</w:t>
      </w:r>
      <w:r w:rsidRPr="000E574B">
        <w:rPr>
          <w:b/>
          <w:bCs/>
          <w:u w:val="single"/>
          <w:vertAlign w:val="superscript"/>
        </w:rPr>
        <w:t>rd</w:t>
      </w:r>
    </w:p>
    <w:p w14:paraId="0FD19A3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Last record has 29</w:t>
      </w:r>
      <w:r w:rsidRPr="000E574B">
        <w:rPr>
          <w:b/>
          <w:bCs/>
          <w:u w:val="single"/>
          <w:vertAlign w:val="superscript"/>
        </w:rPr>
        <w:t>th</w:t>
      </w:r>
    </w:p>
    <w:p w14:paraId="7714F0E9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Missing value record date is 28</w:t>
      </w:r>
      <w:r w:rsidRPr="000E574B">
        <w:rPr>
          <w:b/>
          <w:bCs/>
          <w:u w:val="single"/>
          <w:vertAlign w:val="superscript"/>
        </w:rPr>
        <w:t>th</w:t>
      </w:r>
    </w:p>
    <w:p w14:paraId="796B13CD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 </w:t>
      </w:r>
      <w:proofErr w:type="spellStart"/>
      <w:r>
        <w:rPr>
          <w:b/>
          <w:bCs/>
          <w:u w:val="single"/>
        </w:rPr>
        <w:t>cant</w:t>
      </w:r>
      <w:proofErr w:type="spellEnd"/>
      <w:r>
        <w:rPr>
          <w:b/>
          <w:bCs/>
          <w:u w:val="single"/>
        </w:rPr>
        <w:t xml:space="preserve"> fill the middle value of 23</w:t>
      </w:r>
      <w:r w:rsidRPr="000E574B">
        <w:rPr>
          <w:b/>
          <w:bCs/>
          <w:u w:val="single"/>
          <w:vertAlign w:val="superscript"/>
        </w:rPr>
        <w:t>rd</w:t>
      </w:r>
      <w:r>
        <w:rPr>
          <w:b/>
          <w:bCs/>
          <w:u w:val="single"/>
        </w:rPr>
        <w:t xml:space="preserve"> and 29</w:t>
      </w:r>
      <w:r w:rsidRPr="000E574B">
        <w:rPr>
          <w:b/>
          <w:bCs/>
          <w:u w:val="single"/>
          <w:vertAlign w:val="superscript"/>
        </w:rPr>
        <w:t>th</w:t>
      </w:r>
      <w:r>
        <w:rPr>
          <w:b/>
          <w:bCs/>
          <w:u w:val="single"/>
        </w:rPr>
        <w:t xml:space="preserve"> as 28is near to 29</w:t>
      </w:r>
      <w:proofErr w:type="gramStart"/>
      <w:r w:rsidRPr="000E574B">
        <w:rPr>
          <w:b/>
          <w:bCs/>
          <w:u w:val="single"/>
          <w:vertAlign w:val="superscript"/>
        </w:rPr>
        <w:t>th</w:t>
      </w:r>
      <w:r>
        <w:rPr>
          <w:b/>
          <w:bCs/>
          <w:u w:val="single"/>
        </w:rPr>
        <w:t>..</w:t>
      </w:r>
      <w:proofErr w:type="gramEnd"/>
      <w:r>
        <w:rPr>
          <w:b/>
          <w:bCs/>
          <w:u w:val="single"/>
        </w:rPr>
        <w:t xml:space="preserve"> I need to use linear </w:t>
      </w:r>
      <w:proofErr w:type="gramStart"/>
      <w:r>
        <w:rPr>
          <w:b/>
          <w:bCs/>
          <w:u w:val="single"/>
        </w:rPr>
        <w:t>interpolation  it</w:t>
      </w:r>
      <w:proofErr w:type="gramEnd"/>
      <w:r>
        <w:rPr>
          <w:b/>
          <w:bCs/>
          <w:u w:val="single"/>
        </w:rPr>
        <w:t xml:space="preserve"> consider date as criteria </w:t>
      </w:r>
    </w:p>
    <w:p w14:paraId="1BE394BD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D9DFC2" wp14:editId="3C69F097">
            <wp:extent cx="4829175" cy="3019425"/>
            <wp:effectExtent l="0" t="0" r="9525" b="952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D47B" w14:textId="77777777" w:rsidR="0024592F" w:rsidRDefault="0024592F" w:rsidP="0024592F">
      <w:pPr>
        <w:rPr>
          <w:b/>
          <w:bCs/>
          <w:u w:val="single"/>
        </w:rPr>
      </w:pPr>
    </w:p>
    <w:p w14:paraId="675D208A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3FA5E6" wp14:editId="6FCC489C">
            <wp:extent cx="3228975" cy="282892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E43" w14:textId="77777777" w:rsidR="0024592F" w:rsidRDefault="0024592F" w:rsidP="0024592F">
      <w:pPr>
        <w:rPr>
          <w:b/>
          <w:bCs/>
          <w:u w:val="single"/>
        </w:rPr>
      </w:pPr>
    </w:p>
    <w:p w14:paraId="3A19C244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DROP null value </w:t>
      </w:r>
    </w:p>
    <w:p w14:paraId="093E8359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0A83A2" wp14:editId="2D68942D">
            <wp:extent cx="3324225" cy="214312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9C3D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When I want to drop a record which has all column values are NA</w:t>
      </w:r>
    </w:p>
    <w:p w14:paraId="76139EC2" w14:textId="77777777" w:rsidR="0024592F" w:rsidRDefault="0024592F" w:rsidP="0024592F">
      <w:pPr>
        <w:rPr>
          <w:b/>
          <w:bCs/>
          <w:u w:val="single"/>
        </w:rPr>
      </w:pPr>
    </w:p>
    <w:p w14:paraId="69BE671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0095046" wp14:editId="205963AD">
            <wp:extent cx="3162300" cy="32099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FB46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Here date is index</w:t>
      </w:r>
    </w:p>
    <w:p w14:paraId="30A88F3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Threshold=1 (if I have </w:t>
      </w:r>
      <w:proofErr w:type="spellStart"/>
      <w:r>
        <w:rPr>
          <w:b/>
          <w:bCs/>
          <w:u w:val="single"/>
        </w:rPr>
        <w:t>atleast</w:t>
      </w:r>
      <w:proofErr w:type="spellEnd"/>
      <w:r>
        <w:rPr>
          <w:b/>
          <w:bCs/>
          <w:u w:val="single"/>
        </w:rPr>
        <w:t xml:space="preserve"> one </w:t>
      </w:r>
      <w:proofErr w:type="gramStart"/>
      <w:r>
        <w:rPr>
          <w:b/>
          <w:bCs/>
          <w:u w:val="single"/>
        </w:rPr>
        <w:t>non NA</w:t>
      </w:r>
      <w:proofErr w:type="gramEnd"/>
      <w:r>
        <w:rPr>
          <w:b/>
          <w:bCs/>
          <w:u w:val="single"/>
        </w:rPr>
        <w:t xml:space="preserve"> values should keep)</w:t>
      </w:r>
    </w:p>
    <w:p w14:paraId="4D89E759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05199F3" wp14:editId="758BB84B">
            <wp:extent cx="3276600" cy="33051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230A" w14:textId="77777777" w:rsidR="0024592F" w:rsidRPr="008C6169" w:rsidRDefault="0024592F" w:rsidP="0024592F">
      <w:pPr>
        <w:rPr>
          <w:b/>
          <w:bCs/>
          <w:u w:val="single"/>
        </w:rPr>
      </w:pPr>
    </w:p>
    <w:p w14:paraId="61B60B1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2A1E38" wp14:editId="46D5FF51">
            <wp:extent cx="3248025" cy="2800350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CCF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To insert missing dates</w:t>
      </w:r>
    </w:p>
    <w:p w14:paraId="1B6A08C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B0B061" wp14:editId="076B2693">
            <wp:extent cx="3581400" cy="866775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875D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B384C2" wp14:editId="65F8D885">
            <wp:extent cx="4657725" cy="35242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DDE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Missing values: replace method</w:t>
      </w:r>
    </w:p>
    <w:p w14:paraId="157D3FC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97628D" wp14:editId="48AC74D8">
            <wp:extent cx="3686175" cy="244792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E918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0B5019" wp14:editId="1C0C8974">
            <wp:extent cx="3295650" cy="28765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B9D" w14:textId="77777777" w:rsidR="0024592F" w:rsidRDefault="0024592F" w:rsidP="0024592F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Replace(</w:t>
      </w:r>
      <w:proofErr w:type="gramEnd"/>
      <w:r>
        <w:rPr>
          <w:b/>
          <w:bCs/>
          <w:u w:val="single"/>
        </w:rPr>
        <w:t>value to be replaced, values to keep)</w:t>
      </w:r>
    </w:p>
    <w:p w14:paraId="62EE6AD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01EDBA" wp14:editId="6D09B017">
            <wp:extent cx="3762375" cy="16668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16F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[] list of values to be replaced</w:t>
      </w:r>
    </w:p>
    <w:p w14:paraId="1154C9E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Replace values based on specific columns</w:t>
      </w:r>
    </w:p>
    <w:p w14:paraId="7CD1553D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We need to do on basis of dictionary </w:t>
      </w:r>
    </w:p>
    <w:p w14:paraId="05BFEE37" w14:textId="77777777" w:rsidR="0024592F" w:rsidRDefault="0024592F" w:rsidP="0024592F">
      <w:pPr>
        <w:rPr>
          <w:b/>
          <w:bCs/>
          <w:u w:val="single"/>
        </w:rPr>
      </w:pPr>
    </w:p>
    <w:p w14:paraId="2F225A92" w14:textId="40F8F2AE" w:rsidR="0024592F" w:rsidRDefault="00F54648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</w:t>
      </w:r>
      <w:r w:rsidR="0024592F">
        <w:rPr>
          <w:noProof/>
        </w:rPr>
        <w:drawing>
          <wp:inline distT="0" distB="0" distL="0" distR="0" wp14:anchorId="27B5530D" wp14:editId="723FD464">
            <wp:extent cx="3838575" cy="3571875"/>
            <wp:effectExtent l="0" t="0" r="9525" b="952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5B6B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C3E2C9" wp14:editId="16E00693">
            <wp:extent cx="3552825" cy="33242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038C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Regex used to recognize values with patterns </w:t>
      </w:r>
    </w:p>
    <w:p w14:paraId="2CD5C60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B68E8CE" wp14:editId="72B7F189">
            <wp:extent cx="2933700" cy="18478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24C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BA18A5" wp14:editId="1F503FCB">
            <wp:extent cx="3305175" cy="2781300"/>
            <wp:effectExtent l="0" t="0" r="952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B46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Replacing a to z values with blank </w:t>
      </w:r>
    </w:p>
    <w:p w14:paraId="0416181C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It removed </w:t>
      </w:r>
      <w:proofErr w:type="spellStart"/>
      <w:r>
        <w:rPr>
          <w:b/>
          <w:bCs/>
          <w:u w:val="single"/>
        </w:rPr>
        <w:t>mhp</w:t>
      </w:r>
      <w:proofErr w:type="spellEnd"/>
      <w:r>
        <w:rPr>
          <w:b/>
          <w:bCs/>
          <w:u w:val="single"/>
        </w:rPr>
        <w:t xml:space="preserve"> and all values in event columns since all of them have a to z</w:t>
      </w:r>
    </w:p>
    <w:p w14:paraId="5EA7963A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AC1E05" wp14:editId="3A088666">
            <wp:extent cx="4267200" cy="31908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27C7" w14:textId="77777777" w:rsidR="0024592F" w:rsidRPr="00511184" w:rsidRDefault="0024592F" w:rsidP="0024592F">
      <w:pPr>
        <w:rPr>
          <w:b/>
          <w:bCs/>
          <w:sz w:val="36"/>
          <w:szCs w:val="36"/>
          <w:u w:val="single"/>
        </w:rPr>
      </w:pPr>
    </w:p>
    <w:p w14:paraId="1E71EF09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 w:rsidRPr="00511184">
        <w:rPr>
          <w:b/>
          <w:bCs/>
          <w:sz w:val="36"/>
          <w:szCs w:val="36"/>
          <w:u w:val="single"/>
        </w:rPr>
        <w:t>How to replace list of values with another list of values</w:t>
      </w:r>
    </w:p>
    <w:p w14:paraId="13EBFBC5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18D610" wp14:editId="77D909F0">
            <wp:extent cx="5943600" cy="295846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83B0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C5F2C34" wp14:editId="4A2FB602">
            <wp:extent cx="5943600" cy="233172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EFF2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Pandas group by function:</w:t>
      </w:r>
    </w:p>
    <w:p w14:paraId="307FFE2B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36652E1" wp14:editId="278647A6">
            <wp:extent cx="5943600" cy="2602865"/>
            <wp:effectExtent l="0" t="0" r="0" b="698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76A3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57770D6" wp14:editId="3230B129">
            <wp:extent cx="4533900" cy="3571875"/>
            <wp:effectExtent l="0" t="0" r="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BD6" w14:textId="77777777" w:rsidR="0024592F" w:rsidRPr="00522146" w:rsidRDefault="0024592F" w:rsidP="0024592F">
      <w:pPr>
        <w:rPr>
          <w:b/>
          <w:bCs/>
          <w:sz w:val="36"/>
          <w:szCs w:val="36"/>
          <w:u w:val="single"/>
        </w:rPr>
      </w:pPr>
      <w:proofErr w:type="spellStart"/>
      <w:r w:rsidRPr="00522146">
        <w:rPr>
          <w:b/>
          <w:bCs/>
          <w:sz w:val="36"/>
          <w:szCs w:val="36"/>
          <w:u w:val="single"/>
        </w:rPr>
        <w:t>groupby</w:t>
      </w:r>
      <w:proofErr w:type="spellEnd"/>
    </w:p>
    <w:p w14:paraId="0632CBAB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094F8F" wp14:editId="2D3DD660">
            <wp:extent cx="5943600" cy="308800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1A50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It will be key value pair</w:t>
      </w:r>
    </w:p>
    <w:p w14:paraId="7C4A5BEE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855E7E8" wp14:editId="52AE909D">
            <wp:extent cx="5943600" cy="24104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B6BE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EEAF01" wp14:editId="18BC7648">
            <wp:extent cx="4562475" cy="371475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657A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12757C" wp14:editId="0C31DAE9">
            <wp:extent cx="3800475" cy="1990725"/>
            <wp:effectExtent l="0" t="0" r="9525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B39C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A7CD58" wp14:editId="137DABB9">
            <wp:extent cx="4333875" cy="2066925"/>
            <wp:effectExtent l="0" t="0" r="9525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7403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Split apply combine </w:t>
      </w:r>
    </w:p>
    <w:p w14:paraId="0523792D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7318A55" wp14:editId="2294CC93">
            <wp:extent cx="5943600" cy="28238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5DE8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178FA3F" wp14:editId="59250A5E">
            <wp:extent cx="3990975" cy="196215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6DB7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All analytical at one time.</w:t>
      </w:r>
    </w:p>
    <w:p w14:paraId="470CD68E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 Describe</w:t>
      </w:r>
    </w:p>
    <w:p w14:paraId="528FCD97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 w:rsidRPr="00522146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 xml:space="preserve">Python Pandas Tutorial 8. </w:t>
      </w:r>
      <w:proofErr w:type="spellStart"/>
      <w:r w:rsidRPr="00522146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>Concat</w:t>
      </w:r>
      <w:proofErr w:type="spellEnd"/>
      <w:r w:rsidRPr="002B3EE0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 xml:space="preserve"> </w:t>
      </w:r>
      <w:proofErr w:type="spellStart"/>
      <w:r w:rsidRPr="00522146"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>Dataframes</w:t>
      </w:r>
      <w:proofErr w:type="spellEnd"/>
    </w:p>
    <w:p w14:paraId="71CF090C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proofErr w:type="spellStart"/>
      <w:proofErr w:type="gramStart"/>
      <w:r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  <w:t>Pd.concate</w:t>
      </w:r>
      <w:proofErr w:type="spellEnd"/>
      <w:proofErr w:type="gramEnd"/>
    </w:p>
    <w:p w14:paraId="2E9B007B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D0B9CEC" wp14:editId="419015B3">
            <wp:extent cx="2438400" cy="18669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308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F9D598E" wp14:editId="62817B25">
            <wp:extent cx="2609850" cy="17335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7B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</w:p>
    <w:p w14:paraId="1CEC0F13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1C5E1D20" wp14:editId="61901091">
            <wp:extent cx="3181350" cy="187642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555" w14:textId="77777777" w:rsidR="0024592F" w:rsidRPr="00522146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u w:val="single"/>
        </w:rPr>
      </w:pPr>
    </w:p>
    <w:p w14:paraId="6F3E3804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ED87080" wp14:editId="0060D8F0">
            <wp:extent cx="5629275" cy="511492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F00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E6F1B2C" wp14:editId="2772325E">
            <wp:extent cx="3457575" cy="373380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CC0F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Ignore index will give us continuous index when we are </w:t>
      </w:r>
      <w:proofErr w:type="spellStart"/>
      <w:r>
        <w:rPr>
          <w:sz w:val="36"/>
          <w:szCs w:val="36"/>
        </w:rPr>
        <w:t>concating</w:t>
      </w:r>
      <w:proofErr w:type="spellEnd"/>
      <w:r>
        <w:rPr>
          <w:sz w:val="36"/>
          <w:szCs w:val="36"/>
        </w:rPr>
        <w:t xml:space="preserve"> two </w:t>
      </w:r>
      <w:proofErr w:type="spellStart"/>
      <w:r>
        <w:rPr>
          <w:sz w:val="36"/>
          <w:szCs w:val="36"/>
        </w:rPr>
        <w:t>df</w:t>
      </w:r>
      <w:proofErr w:type="spellEnd"/>
    </w:p>
    <w:p w14:paraId="37CB12BF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02F7AB" wp14:editId="03E44BD1">
            <wp:extent cx="4591050" cy="226695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052E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3D4B98" wp14:editId="1289E8AD">
            <wp:extent cx="2562225" cy="1476375"/>
            <wp:effectExtent l="0" t="0" r="9525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64C4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FB0023F" wp14:editId="2E531D14">
            <wp:extent cx="4752975" cy="1400175"/>
            <wp:effectExtent l="0" t="0" r="9525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8FBE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58F5B36" wp14:editId="27AB0361">
            <wp:extent cx="3209925" cy="2066925"/>
            <wp:effectExtent l="0" t="0" r="9525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2C02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AD7521" wp14:editId="27736B7A">
            <wp:extent cx="3933825" cy="1762125"/>
            <wp:effectExtent l="0" t="0" r="9525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D93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EEDDCC" wp14:editId="13BF909C">
            <wp:extent cx="3562350" cy="2219325"/>
            <wp:effectExtent l="0" t="0" r="0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DC31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Axis is 0 second </w:t>
      </w:r>
      <w:proofErr w:type="spellStart"/>
      <w:r>
        <w:rPr>
          <w:sz w:val="36"/>
          <w:szCs w:val="36"/>
        </w:rPr>
        <w:t>dataframe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concat</w:t>
      </w:r>
      <w:proofErr w:type="spellEnd"/>
      <w:r>
        <w:rPr>
          <w:sz w:val="36"/>
          <w:szCs w:val="36"/>
        </w:rPr>
        <w:t xml:space="preserve"> as rows</w:t>
      </w:r>
    </w:p>
    <w:p w14:paraId="43880AD5" w14:textId="77777777" w:rsidR="0024592F" w:rsidRDefault="0024592F" w:rsidP="0024592F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Axix</w:t>
      </w:r>
      <w:proofErr w:type="spellEnd"/>
      <w:r>
        <w:rPr>
          <w:sz w:val="36"/>
          <w:szCs w:val="36"/>
        </w:rPr>
        <w:t xml:space="preserve"> is=1 second </w:t>
      </w:r>
      <w:proofErr w:type="spellStart"/>
      <w:r>
        <w:rPr>
          <w:sz w:val="36"/>
          <w:szCs w:val="36"/>
        </w:rPr>
        <w:t>dataframe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concate</w:t>
      </w:r>
      <w:proofErr w:type="spellEnd"/>
      <w:r>
        <w:rPr>
          <w:sz w:val="36"/>
          <w:szCs w:val="36"/>
        </w:rPr>
        <w:t xml:space="preserve"> as column</w:t>
      </w:r>
    </w:p>
    <w:p w14:paraId="55146EB6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1B7EAC" wp14:editId="34D769B2">
            <wp:extent cx="3867150" cy="150495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1416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Adding series to </w:t>
      </w:r>
      <w:proofErr w:type="spellStart"/>
      <w:r>
        <w:rPr>
          <w:sz w:val="36"/>
          <w:szCs w:val="36"/>
        </w:rPr>
        <w:t>dataframe</w:t>
      </w:r>
      <w:proofErr w:type="spellEnd"/>
    </w:p>
    <w:p w14:paraId="61574CE8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FEAA01" wp14:editId="32CCC81F">
            <wp:extent cx="3733800" cy="272415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3F8" w14:textId="77777777" w:rsidR="0024592F" w:rsidRPr="00147E6C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147E6C"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 xml:space="preserve">Python Pandas Tutorial 9. Merge </w:t>
      </w:r>
      <w:proofErr w:type="spellStart"/>
      <w:r w:rsidRPr="00147E6C">
        <w:rPr>
          <w:rFonts w:ascii="Roboto" w:eastAsia="Times New Roman" w:hAnsi="Roboto" w:cs="Times New Roman"/>
          <w:kern w:val="36"/>
          <w:sz w:val="48"/>
          <w:szCs w:val="48"/>
        </w:rPr>
        <w:t>Dataframes</w:t>
      </w:r>
      <w:proofErr w:type="spellEnd"/>
    </w:p>
    <w:p w14:paraId="25583C5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262C58" wp14:editId="54801910">
            <wp:extent cx="3200400" cy="340995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69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4E66A2" wp14:editId="47C43D4D">
            <wp:extent cx="5461000" cy="5640853"/>
            <wp:effectExtent l="0" t="0" r="635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65265" cy="56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8C07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When cities are not same it only takes cities which are common </w:t>
      </w:r>
    </w:p>
    <w:p w14:paraId="74DCE333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t xml:space="preserve">Merge does: intersection </w:t>
      </w:r>
    </w:p>
    <w:p w14:paraId="590502A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7094C1" wp14:editId="50078B86">
            <wp:extent cx="3981450" cy="44577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B1EE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C808499" wp14:editId="796BB127">
            <wp:extent cx="5943600" cy="307022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054" w14:textId="77777777" w:rsidR="0024592F" w:rsidRDefault="0024592F" w:rsidP="0024592F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When we don’t supply how column, it takes inner, only common items </w:t>
      </w:r>
    </w:p>
    <w:p w14:paraId="5F34EA53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7821A0" wp14:editId="22AEC5BA">
            <wp:extent cx="5943600" cy="2562860"/>
            <wp:effectExtent l="0" t="0" r="0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5AC1" w14:textId="77777777" w:rsidR="0024592F" w:rsidRDefault="0024592F" w:rsidP="002459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E438CE" wp14:editId="3F63EE35">
            <wp:extent cx="3114675" cy="2028825"/>
            <wp:effectExtent l="0" t="0" r="9525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6778" w14:textId="77777777" w:rsidR="0024592F" w:rsidRPr="00487C97" w:rsidRDefault="0024592F" w:rsidP="0024592F">
      <w:pPr>
        <w:rPr>
          <w:sz w:val="36"/>
          <w:szCs w:val="36"/>
        </w:rPr>
      </w:pPr>
    </w:p>
    <w:p w14:paraId="5FDA39C3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B64A02" wp14:editId="27421801">
            <wp:extent cx="3933825" cy="190500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F81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 xml:space="preserve">Indicator tells where the data has come from </w:t>
      </w:r>
    </w:p>
    <w:p w14:paraId="211946C2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Suffix: </w:t>
      </w:r>
    </w:p>
    <w:p w14:paraId="61BC53B8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D9F99C8" wp14:editId="5EDB6911">
            <wp:extent cx="5943600" cy="289877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27B" w14:textId="77777777" w:rsidR="0024592F" w:rsidRPr="009F3FCE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9F3FCE">
        <w:rPr>
          <w:rFonts w:ascii="Roboto" w:eastAsia="Times New Roman" w:hAnsi="Roboto" w:cs="Times New Roman"/>
          <w:kern w:val="36"/>
          <w:sz w:val="48"/>
          <w:szCs w:val="48"/>
        </w:rPr>
        <w:t>Python Pandas Tutorial 10. Pivot table</w:t>
      </w:r>
    </w:p>
    <w:p w14:paraId="309FDD18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</w:p>
    <w:p w14:paraId="7FF1B556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25AA218" wp14:editId="0A09424C">
            <wp:extent cx="5943600" cy="294068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995A" w14:textId="77777777" w:rsidR="0024592F" w:rsidRDefault="0024592F" w:rsidP="0024592F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0410D57" wp14:editId="7AA99121">
            <wp:extent cx="5943600" cy="2855595"/>
            <wp:effectExtent l="0" t="0" r="0" b="190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0E4D" w14:textId="77777777" w:rsidR="0024592F" w:rsidRPr="00511184" w:rsidRDefault="0024592F" w:rsidP="0024592F">
      <w:pPr>
        <w:rPr>
          <w:b/>
          <w:bCs/>
          <w:sz w:val="36"/>
          <w:szCs w:val="36"/>
          <w:u w:val="single"/>
        </w:rPr>
      </w:pPr>
    </w:p>
    <w:p w14:paraId="698F7C8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31869D" wp14:editId="450616F7">
            <wp:extent cx="4029075" cy="403860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6D94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Index= rows</w:t>
      </w:r>
    </w:p>
    <w:p w14:paraId="1880A54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Columns =column</w:t>
      </w:r>
    </w:p>
    <w:p w14:paraId="1A5063F7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ABEB15" wp14:editId="7F6646F0">
            <wp:extent cx="3752850" cy="161925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BAC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1BC5BE1" wp14:editId="021D6F6E">
            <wp:extent cx="4010025" cy="2781300"/>
            <wp:effectExtent l="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E33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487447" wp14:editId="7CA18CCD">
            <wp:extent cx="5943600" cy="19812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31E" w14:textId="77777777" w:rsidR="0024592F" w:rsidRDefault="0024592F" w:rsidP="0024592F">
      <w:pPr>
        <w:rPr>
          <w:b/>
          <w:bCs/>
          <w:u w:val="single"/>
        </w:rPr>
      </w:pPr>
    </w:p>
    <w:p w14:paraId="0F80ACB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CA3907A" wp14:editId="09EA89D7">
            <wp:extent cx="3524250" cy="267652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0F5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Same day has two </w:t>
      </w:r>
      <w:proofErr w:type="gramStart"/>
      <w:r>
        <w:rPr>
          <w:b/>
          <w:bCs/>
          <w:u w:val="single"/>
        </w:rPr>
        <w:t>temp</w:t>
      </w:r>
      <w:proofErr w:type="gramEnd"/>
      <w:r>
        <w:rPr>
          <w:b/>
          <w:bCs/>
          <w:u w:val="single"/>
        </w:rPr>
        <w:t xml:space="preserve"> in each city</w:t>
      </w:r>
    </w:p>
    <w:p w14:paraId="5C59105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I can create avg temp in a single day</w:t>
      </w:r>
    </w:p>
    <w:p w14:paraId="5FD5355E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B6B7B4" wp14:editId="4DB22984">
            <wp:extent cx="2714625" cy="1800225"/>
            <wp:effectExtent l="0" t="0" r="9525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4DD7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Aggregate function:</w:t>
      </w:r>
    </w:p>
    <w:p w14:paraId="294FD9CB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EF7E7A" wp14:editId="6CD3D9C5">
            <wp:extent cx="3419475" cy="1743075"/>
            <wp:effectExtent l="0" t="0" r="9525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0C6C" w14:textId="77777777" w:rsidR="0024592F" w:rsidRDefault="0024592F" w:rsidP="0024592F">
      <w:pPr>
        <w:rPr>
          <w:b/>
          <w:bCs/>
          <w:u w:val="single"/>
        </w:rPr>
      </w:pPr>
    </w:p>
    <w:p w14:paraId="2DE0769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565766" wp14:editId="0963AF36">
            <wp:extent cx="4124325" cy="387667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FD64" w14:textId="77777777" w:rsidR="0024592F" w:rsidRPr="008C6169" w:rsidRDefault="0024592F" w:rsidP="0024592F">
      <w:pPr>
        <w:rPr>
          <w:b/>
          <w:bCs/>
          <w:u w:val="single"/>
        </w:rPr>
      </w:pPr>
    </w:p>
    <w:p w14:paraId="1A2F9A1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456536" wp14:editId="1148A41C">
            <wp:extent cx="3648075" cy="1657350"/>
            <wp:effectExtent l="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650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Search different aggregate function in pandas pivot functions</w:t>
      </w:r>
    </w:p>
    <w:p w14:paraId="6362A4C1" w14:textId="77777777" w:rsidR="0024592F" w:rsidRDefault="0024592F" w:rsidP="0024592F">
      <w:pPr>
        <w:rPr>
          <w:b/>
          <w:bCs/>
          <w:u w:val="single"/>
        </w:rPr>
      </w:pPr>
    </w:p>
    <w:p w14:paraId="5A577B12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Margins= true </w:t>
      </w:r>
    </w:p>
    <w:p w14:paraId="69193E26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ACC7155" wp14:editId="00249556">
            <wp:extent cx="3448050" cy="184785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52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Gives aggregate statistics of each row and column</w:t>
      </w:r>
    </w:p>
    <w:p w14:paraId="1E0716FE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81B459" wp14:editId="08F08557">
            <wp:extent cx="3762375" cy="3486150"/>
            <wp:effectExtent l="0" t="0" r="9525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C400" w14:textId="77777777" w:rsidR="0024592F" w:rsidRDefault="0024592F" w:rsidP="0024592F">
      <w:pPr>
        <w:rPr>
          <w:b/>
          <w:bCs/>
          <w:u w:val="single"/>
        </w:rPr>
      </w:pPr>
    </w:p>
    <w:p w14:paraId="3EB0F08B" w14:textId="77777777" w:rsidR="0024592F" w:rsidRDefault="0024592F" w:rsidP="0024592F">
      <w:pPr>
        <w:rPr>
          <w:b/>
          <w:bCs/>
          <w:u w:val="single"/>
        </w:rPr>
      </w:pPr>
    </w:p>
    <w:p w14:paraId="2508D558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E3815A2" wp14:editId="18A2A846">
            <wp:extent cx="3181350" cy="202882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A6E" w14:textId="77777777" w:rsidR="0024592F" w:rsidRDefault="0024592F" w:rsidP="0024592F">
      <w:pPr>
        <w:rPr>
          <w:b/>
          <w:bCs/>
          <w:u w:val="single"/>
        </w:rPr>
      </w:pPr>
    </w:p>
    <w:p w14:paraId="5518F984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How to </w:t>
      </w:r>
      <w:proofErr w:type="spellStart"/>
      <w:r>
        <w:rPr>
          <w:b/>
          <w:bCs/>
          <w:u w:val="single"/>
        </w:rPr>
        <w:t>fing</w:t>
      </w:r>
      <w:proofErr w:type="spellEnd"/>
      <w:r>
        <w:rPr>
          <w:b/>
          <w:bCs/>
          <w:u w:val="single"/>
        </w:rPr>
        <w:t xml:space="preserve"> avg table in month of </w:t>
      </w:r>
      <w:proofErr w:type="gramStart"/>
      <w:r>
        <w:rPr>
          <w:b/>
          <w:bCs/>
          <w:u w:val="single"/>
        </w:rPr>
        <w:t>may</w:t>
      </w:r>
      <w:proofErr w:type="gramEnd"/>
      <w:r>
        <w:rPr>
          <w:b/>
          <w:bCs/>
          <w:u w:val="single"/>
        </w:rPr>
        <w:t xml:space="preserve"> </w:t>
      </w:r>
    </w:p>
    <w:p w14:paraId="3A292AF3" w14:textId="77777777" w:rsidR="0024592F" w:rsidRDefault="0024592F" w:rsidP="002459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Pivolt</w:t>
      </w:r>
      <w:proofErr w:type="spellEnd"/>
      <w:r>
        <w:rPr>
          <w:b/>
          <w:bCs/>
          <w:u w:val="single"/>
        </w:rPr>
        <w:t xml:space="preserve"> table- grouper (</w:t>
      </w:r>
      <w:proofErr w:type="gramStart"/>
      <w:r>
        <w:rPr>
          <w:b/>
          <w:bCs/>
          <w:u w:val="single"/>
        </w:rPr>
        <w:t>pandas</w:t>
      </w:r>
      <w:proofErr w:type="gramEnd"/>
      <w:r>
        <w:rPr>
          <w:b/>
          <w:bCs/>
          <w:u w:val="single"/>
        </w:rPr>
        <w:t xml:space="preserve"> grouper)</w:t>
      </w:r>
    </w:p>
    <w:p w14:paraId="586178A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1E48D9" wp14:editId="2BDD7A71">
            <wp:extent cx="5476875" cy="4267200"/>
            <wp:effectExtent l="0" t="0" r="952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5DA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 </w:t>
      </w:r>
      <w:proofErr w:type="spellStart"/>
      <w:r>
        <w:rPr>
          <w:b/>
          <w:bCs/>
          <w:u w:val="single"/>
        </w:rPr>
        <w:t>freq</w:t>
      </w:r>
      <w:proofErr w:type="spellEnd"/>
      <w:r>
        <w:rPr>
          <w:b/>
          <w:bCs/>
          <w:u w:val="single"/>
        </w:rPr>
        <w:t xml:space="preserve"> </w:t>
      </w:r>
    </w:p>
    <w:p w14:paraId="574A8C1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AAF0349" wp14:editId="571DF73D">
            <wp:extent cx="5200650" cy="436245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E5B0" w14:textId="77777777" w:rsidR="0024592F" w:rsidRDefault="0024592F" w:rsidP="0024592F">
      <w:pPr>
        <w:rPr>
          <w:b/>
          <w:bCs/>
          <w:u w:val="single"/>
        </w:rPr>
      </w:pPr>
    </w:p>
    <w:p w14:paraId="7E9170C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A2B255" wp14:editId="03A03230">
            <wp:extent cx="2895600" cy="1990725"/>
            <wp:effectExtent l="0" t="0" r="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1B9F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First convert date into date format</w:t>
      </w:r>
    </w:p>
    <w:p w14:paraId="15506587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3B1FD9B" wp14:editId="4E5AF68E">
            <wp:extent cx="4333875" cy="1685925"/>
            <wp:effectExtent l="0" t="0" r="9525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9973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Freq on month, on </w:t>
      </w:r>
      <w:proofErr w:type="spellStart"/>
      <w:r>
        <w:rPr>
          <w:b/>
          <w:bCs/>
          <w:u w:val="single"/>
        </w:rPr>
        <w:t>colulm</w:t>
      </w:r>
      <w:proofErr w:type="spellEnd"/>
      <w:r>
        <w:rPr>
          <w:b/>
          <w:bCs/>
          <w:u w:val="single"/>
        </w:rPr>
        <w:t>(key)</w:t>
      </w:r>
    </w:p>
    <w:p w14:paraId="4A32AD77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B177DC" wp14:editId="3D4FF755">
            <wp:extent cx="5943600" cy="5802630"/>
            <wp:effectExtent l="0" t="0" r="0" b="762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7C29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D04B80" wp14:editId="34ED3C40">
            <wp:extent cx="5943600" cy="5201920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E0C6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Total sales per employee</w:t>
      </w:r>
    </w:p>
    <w:p w14:paraId="6403E864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Total sales by country</w:t>
      </w:r>
    </w:p>
    <w:p w14:paraId="04F723B7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Sales by both employee and country</w:t>
      </w:r>
    </w:p>
    <w:p w14:paraId="1821DFBA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Maximum individual sale by country</w:t>
      </w:r>
    </w:p>
    <w:p w14:paraId="6690978B" w14:textId="77777777" w:rsidR="0024592F" w:rsidRPr="00CF6CB7" w:rsidRDefault="0024592F" w:rsidP="0024592F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Arial" w:eastAsia="Times New Roman" w:hAnsi="Arial" w:cs="Arial"/>
          <w:color w:val="000000"/>
          <w:sz w:val="27"/>
          <w:szCs w:val="27"/>
        </w:rPr>
      </w:pPr>
      <w:r w:rsidRPr="00CF6CB7">
        <w:rPr>
          <w:rFonts w:ascii="Arial" w:eastAsia="Times New Roman" w:hAnsi="Arial" w:cs="Arial"/>
          <w:color w:val="000000"/>
          <w:sz w:val="27"/>
          <w:szCs w:val="27"/>
        </w:rPr>
        <w:t>Mean, median and minimum sales by country</w:t>
      </w:r>
    </w:p>
    <w:p w14:paraId="5412997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C2D396C" wp14:editId="3E00935D">
            <wp:extent cx="5943600" cy="1918335"/>
            <wp:effectExtent l="0" t="0" r="0" b="571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7E1B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223A4A" wp14:editId="37230B1D">
            <wp:extent cx="3295650" cy="236220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CDE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6E3665" wp14:editId="5D2998E1">
            <wp:extent cx="5943600" cy="3621405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5DF" w14:textId="77777777" w:rsidR="0024592F" w:rsidRPr="00CF6CB7" w:rsidRDefault="0024592F" w:rsidP="0024592F">
      <w:pPr>
        <w:shd w:val="clear" w:color="auto" w:fill="FFFFFF"/>
        <w:spacing w:after="300" w:line="288" w:lineRule="atLeast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 w:rsidRPr="00CF6CB7">
        <w:rPr>
          <w:rFonts w:ascii="Arial" w:eastAsia="Times New Roman" w:hAnsi="Arial" w:cs="Arial"/>
          <w:b/>
          <w:bCs/>
          <w:color w:val="000000"/>
          <w:sz w:val="36"/>
          <w:szCs w:val="36"/>
        </w:rPr>
        <w:t> Sales by both employee and country</w:t>
      </w:r>
    </w:p>
    <w:p w14:paraId="2F8CE83F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DAE7ED" wp14:editId="2C003010">
            <wp:extent cx="5943600" cy="2500630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72A8" w14:textId="77777777" w:rsidR="0024592F" w:rsidRPr="00CF6CB7" w:rsidRDefault="0024592F" w:rsidP="0024592F">
      <w:pPr>
        <w:shd w:val="clear" w:color="auto" w:fill="FFFFFF"/>
        <w:spacing w:after="300" w:line="288" w:lineRule="atLeast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</w:rPr>
      </w:pPr>
      <w:r w:rsidRPr="00CF6CB7">
        <w:rPr>
          <w:rFonts w:ascii="Arial" w:eastAsia="Times New Roman" w:hAnsi="Arial" w:cs="Arial"/>
          <w:b/>
          <w:bCs/>
          <w:color w:val="000000"/>
          <w:sz w:val="36"/>
          <w:szCs w:val="36"/>
        </w:rPr>
        <w:t> Maximum individual sale by country</w:t>
      </w:r>
    </w:p>
    <w:p w14:paraId="31597298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409BCC" wp14:editId="2FA5AD9D">
            <wp:extent cx="5943600" cy="86423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09B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0224F9" wp14:editId="27511C21">
            <wp:extent cx="5943600" cy="273685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5274" w14:textId="77777777" w:rsidR="0024592F" w:rsidRDefault="0024592F" w:rsidP="0024592F">
      <w:pPr>
        <w:rPr>
          <w:b/>
          <w:bCs/>
          <w:u w:val="single"/>
        </w:rPr>
      </w:pPr>
    </w:p>
    <w:p w14:paraId="74C2DC9E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B73D52">
        <w:rPr>
          <w:rFonts w:ascii="Roboto" w:eastAsia="Times New Roman" w:hAnsi="Roboto" w:cs="Times New Roman"/>
          <w:kern w:val="36"/>
          <w:sz w:val="48"/>
          <w:szCs w:val="48"/>
        </w:rPr>
        <w:t xml:space="preserve">. Reshape </w:t>
      </w:r>
      <w:proofErr w:type="spellStart"/>
      <w:r w:rsidRPr="00B73D52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r w:rsidRPr="00B73D52">
        <w:rPr>
          <w:rFonts w:ascii="Roboto" w:eastAsia="Times New Roman" w:hAnsi="Roboto" w:cs="Times New Roman"/>
          <w:kern w:val="36"/>
          <w:sz w:val="48"/>
          <w:szCs w:val="48"/>
        </w:rPr>
        <w:t xml:space="preserve"> using melt</w:t>
      </w:r>
    </w:p>
    <w:p w14:paraId="7296873E" w14:textId="77777777" w:rsidR="0024592F" w:rsidRPr="00B73D52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proofErr w:type="spell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Pandas.melt</w:t>
      </w:r>
      <w:proofErr w:type="spell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() unpivots a </w:t>
      </w:r>
      <w:proofErr w:type="spell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from wide format to long format.</w:t>
      </w:r>
      <w:r>
        <w:rPr>
          <w:rFonts w:ascii="Arial" w:hAnsi="Arial" w:cs="Arial"/>
          <w:color w:val="273239"/>
          <w:spacing w:val="2"/>
          <w:sz w:val="26"/>
          <w:szCs w:val="26"/>
        </w:rPr>
        <w:br/>
      </w:r>
      <w:proofErr w:type="gramStart"/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melt(</w:t>
      </w:r>
      <w:proofErr w:type="gramEnd"/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)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 function is useful to message a </w:t>
      </w:r>
      <w:proofErr w:type="spell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DataFrame</w:t>
      </w:r>
      <w:proofErr w:type="spell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into a format where one or more columns are identifier variables, while all other columns, considered measured variables, are unpivoted to the row axis, leaving just two non-identifier columns, variable and value.</w:t>
      </w:r>
      <w:r>
        <w:rPr>
          <w:rFonts w:ascii="Arial" w:hAnsi="Arial" w:cs="Arial"/>
          <w:color w:val="273239"/>
          <w:spacing w:val="2"/>
          <w:sz w:val="26"/>
          <w:szCs w:val="26"/>
        </w:rPr>
        <w:br/>
      </w:r>
    </w:p>
    <w:p w14:paraId="13CF3A74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DB0F641" wp14:editId="38E40B68">
            <wp:extent cx="5943600" cy="3504565"/>
            <wp:effectExtent l="0" t="0" r="0" b="63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4165" w14:textId="77777777" w:rsidR="0024592F" w:rsidRDefault="0024592F" w:rsidP="0024592F">
      <w:pPr>
        <w:rPr>
          <w:b/>
          <w:bCs/>
          <w:u w:val="single"/>
        </w:rPr>
      </w:pPr>
    </w:p>
    <w:p w14:paraId="41937D9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966EEC" wp14:editId="692A1AEA">
            <wp:extent cx="2705100" cy="2847975"/>
            <wp:effectExtent l="0" t="0" r="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9851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577248" wp14:editId="28C7DD85">
            <wp:extent cx="3048000" cy="520065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770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89F4FC" wp14:editId="45882DD4">
            <wp:extent cx="2190750" cy="34861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9FA1" w14:textId="77777777" w:rsidR="0024592F" w:rsidRDefault="0024592F" w:rsidP="002459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Df</w:t>
      </w:r>
      <w:proofErr w:type="spellEnd"/>
      <w:r>
        <w:rPr>
          <w:b/>
          <w:bCs/>
          <w:u w:val="single"/>
        </w:rPr>
        <w:t xml:space="preserve"> is </w:t>
      </w:r>
      <w:proofErr w:type="spellStart"/>
      <w:r>
        <w:rPr>
          <w:b/>
          <w:bCs/>
          <w:u w:val="single"/>
        </w:rPr>
        <w:t>dataframe</w:t>
      </w:r>
      <w:proofErr w:type="spellEnd"/>
    </w:p>
    <w:p w14:paraId="19409219" w14:textId="77777777" w:rsidR="0024592F" w:rsidRDefault="0024592F" w:rsidP="0024592F">
      <w:p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Id_vars</w:t>
      </w:r>
      <w:proofErr w:type="spellEnd"/>
      <w:r>
        <w:rPr>
          <w:b/>
          <w:bCs/>
          <w:u w:val="single"/>
        </w:rPr>
        <w:t>=the column which wanted to keep on x axis</w:t>
      </w:r>
    </w:p>
    <w:p w14:paraId="5D317BCF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530665" wp14:editId="50290524">
            <wp:extent cx="2686050" cy="276225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8CEA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0B7159C" wp14:editId="1AC4F237">
            <wp:extent cx="4810125" cy="3810000"/>
            <wp:effectExtent l="0" t="0" r="952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C93E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B73D52">
        <w:rPr>
          <w:rFonts w:ascii="Roboto" w:eastAsia="Times New Roman" w:hAnsi="Roboto" w:cs="Times New Roman"/>
          <w:kern w:val="36"/>
          <w:sz w:val="48"/>
          <w:szCs w:val="48"/>
        </w:rPr>
        <w:t>Python Pandas Tutorial 12. Stack Unstack</w:t>
      </w:r>
    </w:p>
    <w:p w14:paraId="0E56405E" w14:textId="77777777" w:rsidR="0024592F" w:rsidRPr="00B73D52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1DF01EE8" w14:textId="77777777" w:rsidR="0024592F" w:rsidRPr="00CC68DB" w:rsidRDefault="0024592F" w:rsidP="0024592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b/>
          <w:bCs/>
          <w:color w:val="111111"/>
          <w:sz w:val="30"/>
          <w:szCs w:val="30"/>
        </w:rPr>
        <w:t xml:space="preserve">What </w:t>
      </w:r>
      <w:proofErr w:type="gramStart"/>
      <w:r w:rsidRPr="00CC68DB">
        <w:rPr>
          <w:rFonts w:ascii="Roboto" w:eastAsia="Times New Roman" w:hAnsi="Roboto" w:cs="Times New Roman"/>
          <w:b/>
          <w:bCs/>
          <w:color w:val="111111"/>
          <w:sz w:val="30"/>
          <w:szCs w:val="30"/>
        </w:rPr>
        <w:t>are</w:t>
      </w:r>
      <w:proofErr w:type="gramEnd"/>
      <w:r w:rsidRPr="00CC68DB">
        <w:rPr>
          <w:rFonts w:ascii="Roboto" w:eastAsia="Times New Roman" w:hAnsi="Roboto" w:cs="Times New Roman"/>
          <w:b/>
          <w:bCs/>
          <w:color w:val="111111"/>
          <w:sz w:val="30"/>
          <w:szCs w:val="30"/>
        </w:rPr>
        <w:t xml:space="preserve"> stack and unstack functions in the Python Pandas library. </w:t>
      </w:r>
    </w:p>
    <w:p w14:paraId="1FDE6C12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Stack. </w:t>
      </w:r>
      <w:proofErr w:type="gram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Pandas</w:t>
      </w:r>
      <w:proofErr w:type="gram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stack is used for stacking the levels from column to index. It returns a new 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or Series with a...</w:t>
      </w:r>
    </w:p>
    <w:p w14:paraId="32E4B473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Example.</w:t>
      </w:r>
    </w:p>
    <w:p w14:paraId="0AEB6550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Explanation. Using the iris data set, we have created a </w:t>
      </w:r>
      <w:proofErr w:type="spellStart"/>
      <w:proofErr w:type="gram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proofErr w:type="gram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and it has only one level which is 0. In the next...</w:t>
      </w:r>
    </w:p>
    <w:p w14:paraId="039A771F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Output. The stacked 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“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df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” is shown in the above output block, the resultant output is a Series with 2 levels...</w:t>
      </w:r>
    </w:p>
    <w:p w14:paraId="57D8978F" w14:textId="77777777" w:rsidR="0024592F" w:rsidRPr="00CC68DB" w:rsidRDefault="0024592F" w:rsidP="0024592F">
      <w:pPr>
        <w:numPr>
          <w:ilvl w:val="0"/>
          <w:numId w:val="2"/>
        </w:numPr>
        <w:shd w:val="clear" w:color="auto" w:fill="FFFFFF"/>
        <w:spacing w:after="0" w:line="240" w:lineRule="auto"/>
        <w:ind w:left="1020"/>
        <w:rPr>
          <w:rFonts w:ascii="Roboto" w:eastAsia="Times New Roman" w:hAnsi="Roboto" w:cs="Times New Roman"/>
          <w:color w:val="111111"/>
          <w:sz w:val="24"/>
          <w:szCs w:val="24"/>
        </w:rPr>
      </w:pPr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Unstack. Unstack is also </w:t>
      </w:r>
      <w:proofErr w:type="gram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similar to</w:t>
      </w:r>
      <w:proofErr w:type="gram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the stack method, it returns a </w:t>
      </w:r>
      <w:proofErr w:type="spellStart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>DataFrame</w:t>
      </w:r>
      <w:proofErr w:type="spellEnd"/>
      <w:r w:rsidRPr="00CC68DB">
        <w:rPr>
          <w:rFonts w:ascii="Roboto" w:eastAsia="Times New Roman" w:hAnsi="Roboto" w:cs="Times New Roman"/>
          <w:color w:val="111111"/>
          <w:sz w:val="24"/>
          <w:szCs w:val="24"/>
        </w:rPr>
        <w:t xml:space="preserve"> having</w:t>
      </w:r>
    </w:p>
    <w:p w14:paraId="2B3B24BD" w14:textId="77777777" w:rsidR="0024592F" w:rsidRDefault="0024592F" w:rsidP="0024592F">
      <w:pPr>
        <w:rPr>
          <w:b/>
          <w:bCs/>
          <w:u w:val="single"/>
        </w:rPr>
      </w:pPr>
    </w:p>
    <w:p w14:paraId="16FD2DB2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8CFB14" wp14:editId="0B88F29B">
            <wp:extent cx="3762375" cy="1304925"/>
            <wp:effectExtent l="0" t="0" r="9525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0A3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CFCA99" wp14:editId="019C2275">
            <wp:extent cx="5943600" cy="105664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DED1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>Two levels of columns</w:t>
      </w:r>
    </w:p>
    <w:p w14:paraId="1130DB35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E291EF" wp14:editId="580556D7">
            <wp:extent cx="5943600" cy="343852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4D95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Column level – company name </w:t>
      </w:r>
      <w:proofErr w:type="gramStart"/>
      <w:r>
        <w:rPr>
          <w:b/>
          <w:bCs/>
          <w:u w:val="single"/>
        </w:rPr>
        <w:t>transform</w:t>
      </w:r>
      <w:proofErr w:type="gramEnd"/>
      <w:r>
        <w:rPr>
          <w:b/>
          <w:bCs/>
          <w:u w:val="single"/>
        </w:rPr>
        <w:t xml:space="preserve"> into row</w:t>
      </w:r>
    </w:p>
    <w:p w14:paraId="7BEB11F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FE15351" wp14:editId="624622C4">
            <wp:extent cx="5000625" cy="2771775"/>
            <wp:effectExtent l="0" t="0" r="9525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EDFB" w14:textId="77777777" w:rsidR="0024592F" w:rsidRDefault="0024592F" w:rsidP="0024592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Header 0,1 = since it has two </w:t>
      </w:r>
      <w:proofErr w:type="gramStart"/>
      <w:r>
        <w:rPr>
          <w:b/>
          <w:bCs/>
          <w:u w:val="single"/>
        </w:rPr>
        <w:t>headers(</w:t>
      </w:r>
      <w:proofErr w:type="gramEnd"/>
      <w:r>
        <w:rPr>
          <w:b/>
          <w:bCs/>
          <w:u w:val="single"/>
        </w:rPr>
        <w:t>two column lines)</w:t>
      </w:r>
    </w:p>
    <w:p w14:paraId="0B3F6C5C" w14:textId="77777777" w:rsidR="0024592F" w:rsidRDefault="0024592F" w:rsidP="0024592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B098F6" wp14:editId="0CE8F474">
            <wp:extent cx="3295650" cy="27051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C56A" w14:textId="77777777" w:rsidR="0024592F" w:rsidRPr="008C6169" w:rsidRDefault="0024592F" w:rsidP="0024592F">
      <w:pPr>
        <w:rPr>
          <w:b/>
          <w:bCs/>
          <w:u w:val="single"/>
        </w:rPr>
      </w:pPr>
    </w:p>
    <w:p w14:paraId="1F9E2BA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F6CCDF" wp14:editId="1A1E72D6">
            <wp:extent cx="4105275" cy="3219450"/>
            <wp:effectExtent l="0" t="0" r="952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9B3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D283DD5" wp14:editId="2BD8CFCC">
            <wp:extent cx="4705350" cy="271462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D9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7A8A086" wp14:editId="5B22FF3B">
            <wp:extent cx="4210050" cy="315277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4B1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8A6705E" wp14:editId="5431C29A">
            <wp:extent cx="5095875" cy="2514600"/>
            <wp:effectExtent l="0" t="0" r="952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AF5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0382D6" wp14:editId="65BF0D01">
            <wp:extent cx="5943600" cy="128460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0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3 levels of </w:t>
      </w:r>
      <w:proofErr w:type="spellStart"/>
      <w:r>
        <w:rPr>
          <w:b/>
          <w:bCs/>
          <w:sz w:val="40"/>
          <w:szCs w:val="40"/>
          <w:u w:val="single"/>
        </w:rPr>
        <w:t>colums</w:t>
      </w:r>
      <w:proofErr w:type="spellEnd"/>
    </w:p>
    <w:p w14:paraId="21E4206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62C138" wp14:editId="009B63BB">
            <wp:extent cx="5943600" cy="2050415"/>
            <wp:effectExtent l="0" t="0" r="0" b="698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054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44D9D13" wp14:editId="108FDF30">
            <wp:extent cx="4410075" cy="2171700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060" w14:textId="77777777" w:rsidR="0024592F" w:rsidRDefault="0024592F" w:rsidP="0024592F">
      <w:pPr>
        <w:rPr>
          <w:sz w:val="24"/>
          <w:szCs w:val="24"/>
          <w:u w:val="single"/>
        </w:rPr>
      </w:pPr>
      <w:r w:rsidRPr="00661E51">
        <w:rPr>
          <w:sz w:val="24"/>
          <w:szCs w:val="24"/>
          <w:u w:val="single"/>
        </w:rPr>
        <w:t xml:space="preserve">By </w:t>
      </w:r>
      <w:proofErr w:type="gramStart"/>
      <w:r w:rsidRPr="00661E51">
        <w:rPr>
          <w:sz w:val="24"/>
          <w:szCs w:val="24"/>
          <w:u w:val="single"/>
        </w:rPr>
        <w:t>default</w:t>
      </w:r>
      <w:proofErr w:type="gramEnd"/>
      <w:r w:rsidRPr="00661E51">
        <w:rPr>
          <w:sz w:val="24"/>
          <w:szCs w:val="24"/>
          <w:u w:val="single"/>
        </w:rPr>
        <w:t xml:space="preserve"> stack takes inner level column and transform into row</w:t>
      </w:r>
    </w:p>
    <w:p w14:paraId="3A8C8333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71E7FC" wp14:editId="7EDDAD8C">
            <wp:extent cx="5943600" cy="208407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0A94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957CF92" wp14:editId="58C2C351">
            <wp:extent cx="5943600" cy="25908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9B71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61E51">
        <w:rPr>
          <w:rFonts w:ascii="Roboto" w:eastAsia="Times New Roman" w:hAnsi="Roboto" w:cs="Times New Roman"/>
          <w:kern w:val="36"/>
          <w:sz w:val="48"/>
          <w:szCs w:val="48"/>
        </w:rPr>
        <w:t>Python Pandas Tutorial 13. Crosstab</w:t>
      </w:r>
      <w:r>
        <w:rPr>
          <w:rFonts w:ascii="Roboto" w:eastAsia="Times New Roman" w:hAnsi="Roboto" w:cs="Times New Roman"/>
          <w:kern w:val="36"/>
          <w:sz w:val="48"/>
          <w:szCs w:val="48"/>
        </w:rPr>
        <w:t>/ contingency table</w:t>
      </w:r>
    </w:p>
    <w:p w14:paraId="34D4296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lastRenderedPageBreak/>
        <w:t xml:space="preserve">Tells about </w:t>
      </w:r>
      <w:proofErr w:type="spellStart"/>
      <w:r>
        <w:rPr>
          <w:rFonts w:ascii="Roboto" w:eastAsia="Times New Roman" w:hAnsi="Roboto" w:cs="Times New Roman"/>
          <w:kern w:val="36"/>
          <w:sz w:val="48"/>
          <w:szCs w:val="48"/>
        </w:rPr>
        <w:t>freq</w:t>
      </w:r>
      <w:proofErr w:type="spellEnd"/>
      <w:r>
        <w:rPr>
          <w:rFonts w:ascii="Roboto" w:eastAsia="Times New Roman" w:hAnsi="Roboto" w:cs="Times New Roman"/>
          <w:kern w:val="36"/>
          <w:sz w:val="48"/>
          <w:szCs w:val="48"/>
        </w:rPr>
        <w:t xml:space="preserve"> distribution</w:t>
      </w:r>
    </w:p>
    <w:p w14:paraId="4A45F950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42CBEBDE" wp14:editId="24247DA4">
            <wp:extent cx="5943600" cy="32480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4D2C" w14:textId="77777777" w:rsidR="0024592F" w:rsidRPr="00661E51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63EF8C64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F4B5D3" wp14:editId="14F030CD">
            <wp:extent cx="5943600" cy="2277110"/>
            <wp:effectExtent l="0" t="0" r="0" b="889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B875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Cross tab in pandas </w:t>
      </w:r>
    </w:p>
    <w:p w14:paraId="5C56626E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D8CF772" wp14:editId="03FDBB7E">
            <wp:extent cx="3009900" cy="3248025"/>
            <wp:effectExtent l="0" t="0" r="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EE99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0E738A" wp14:editId="1D7359C4">
            <wp:extent cx="2952750" cy="18859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5F37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Nationality on row level or x axis</w:t>
      </w:r>
    </w:p>
    <w:p w14:paraId="79018FBA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Handedness= column level </w:t>
      </w:r>
    </w:p>
    <w:p w14:paraId="4BF3CF1A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D476581" wp14:editId="670DF3A2">
            <wp:extent cx="2343150" cy="15621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EE16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D486BBD" wp14:editId="7E59FBFC">
            <wp:extent cx="3543300" cy="165735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B36E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D24F9F1" wp14:editId="6E957514">
            <wp:extent cx="4152900" cy="19716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351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Two columns in column level = list </w:t>
      </w:r>
    </w:p>
    <w:p w14:paraId="49C073BF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6B97AFF" wp14:editId="44B076DB">
            <wp:extent cx="4267200" cy="27051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3E80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Shift </w:t>
      </w:r>
      <w:proofErr w:type="gramStart"/>
      <w:r>
        <w:rPr>
          <w:sz w:val="24"/>
          <w:szCs w:val="24"/>
          <w:u w:val="single"/>
        </w:rPr>
        <w:t>tab :</w:t>
      </w:r>
      <w:proofErr w:type="gramEnd"/>
      <w:r>
        <w:rPr>
          <w:sz w:val="24"/>
          <w:szCs w:val="24"/>
          <w:u w:val="single"/>
        </w:rPr>
        <w:t xml:space="preserve"> gives commands : to know many commands </w:t>
      </w:r>
    </w:p>
    <w:p w14:paraId="6ADBA5B7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‘</w:t>
      </w:r>
      <w:r>
        <w:rPr>
          <w:noProof/>
        </w:rPr>
        <w:drawing>
          <wp:inline distT="0" distB="0" distL="0" distR="0" wp14:anchorId="40CC90E4" wp14:editId="02DF52CC">
            <wp:extent cx="3800475" cy="2095500"/>
            <wp:effectExtent l="0" t="0" r="952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4902" w14:textId="77777777" w:rsidR="0024592F" w:rsidRDefault="0024592F" w:rsidP="0024592F">
      <w:pPr>
        <w:rPr>
          <w:sz w:val="24"/>
          <w:szCs w:val="24"/>
          <w:u w:val="single"/>
        </w:rPr>
      </w:pPr>
    </w:p>
    <w:p w14:paraId="200A7804" w14:textId="77777777" w:rsidR="0024592F" w:rsidRDefault="0024592F" w:rsidP="0024592F">
      <w:pPr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C781907" wp14:editId="3664EEDF">
            <wp:extent cx="4276725" cy="1390650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453" w14:textId="77777777" w:rsidR="0024592F" w:rsidRPr="00661E51" w:rsidRDefault="0024592F" w:rsidP="0024592F">
      <w:pPr>
        <w:rPr>
          <w:sz w:val="24"/>
          <w:szCs w:val="24"/>
          <w:u w:val="single"/>
        </w:rPr>
      </w:pPr>
    </w:p>
    <w:p w14:paraId="57D1B9F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92CBCDF" wp14:editId="2456AB61">
            <wp:extent cx="2876550" cy="165735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51E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To know avg age of left and </w:t>
      </w:r>
      <w:proofErr w:type="gramStart"/>
      <w:r>
        <w:rPr>
          <w:b/>
          <w:bCs/>
          <w:sz w:val="40"/>
          <w:szCs w:val="40"/>
          <w:u w:val="single"/>
        </w:rPr>
        <w:t>right handed</w:t>
      </w:r>
      <w:proofErr w:type="gramEnd"/>
      <w:r>
        <w:rPr>
          <w:b/>
          <w:bCs/>
          <w:sz w:val="40"/>
          <w:szCs w:val="40"/>
          <w:u w:val="single"/>
        </w:rPr>
        <w:t xml:space="preserve"> </w:t>
      </w:r>
    </w:p>
    <w:p w14:paraId="166EE93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F95F16" wp14:editId="18C1A756">
            <wp:extent cx="4858612" cy="1612900"/>
            <wp:effectExtent l="0" t="0" r="0" b="635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65117" cy="16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769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83D47A3" wp14:editId="41F2174D">
            <wp:extent cx="3505200" cy="3781425"/>
            <wp:effectExtent l="0" t="0" r="0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2F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74ABB4" wp14:editId="39EC0437">
            <wp:extent cx="3295650" cy="2171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443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Drop column</w:t>
      </w:r>
    </w:p>
    <w:p w14:paraId="50426DB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E6A7425" wp14:editId="44F671D4">
            <wp:extent cx="4038600" cy="523875"/>
            <wp:effectExtent l="0" t="0" r="0" b="952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AB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Multiple columns at once</w:t>
      </w:r>
    </w:p>
    <w:p w14:paraId="4CF7181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D79A94F" wp14:editId="7F6106A0">
            <wp:extent cx="4686300" cy="2581275"/>
            <wp:effectExtent l="0" t="0" r="0" b="952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80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8481A8A" wp14:editId="112F0810">
            <wp:extent cx="3295650" cy="4219575"/>
            <wp:effectExtent l="0" t="0" r="0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8BB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Sort </w:t>
      </w:r>
    </w:p>
    <w:p w14:paraId="5DE49BE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54FED1" wp14:editId="5BC069D2">
            <wp:extent cx="3848100" cy="514350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CDC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FA88B94" wp14:editId="7FFFBB5A">
            <wp:extent cx="5943600" cy="3395345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C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0640B16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0C35F03" wp14:editId="3220BE8C">
            <wp:extent cx="5943600" cy="4012565"/>
            <wp:effectExtent l="0" t="0" r="0" b="698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551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D3ACD23" wp14:editId="43DC8E1B">
            <wp:extent cx="5629275" cy="3810000"/>
            <wp:effectExtent l="0" t="0" r="952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8A4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448C34" wp14:editId="03C3A466">
            <wp:extent cx="5943600" cy="1438275"/>
            <wp:effectExtent l="0" t="0" r="0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C84A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584989">
        <w:rPr>
          <w:rFonts w:ascii="Roboto" w:eastAsia="Times New Roman" w:hAnsi="Roboto" w:cs="Times New Roman"/>
          <w:kern w:val="36"/>
          <w:sz w:val="48"/>
          <w:szCs w:val="48"/>
        </w:rPr>
        <w:t xml:space="preserve">How do I apply multiple filter criteria to a pandas </w:t>
      </w:r>
      <w:proofErr w:type="spellStart"/>
      <w:proofErr w:type="gramStart"/>
      <w:r w:rsidRPr="00584989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proofErr w:type="gramEnd"/>
    </w:p>
    <w:p w14:paraId="02A88F49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3869A20" wp14:editId="5DD37286">
            <wp:extent cx="5715000" cy="401955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932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2D53ECE8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 xml:space="preserve">Logical operators </w:t>
      </w:r>
    </w:p>
    <w:p w14:paraId="07B45CAC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proofErr w:type="gramStart"/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And ,</w:t>
      </w:r>
      <w:proofErr w:type="gramEnd"/>
      <w:r w:rsidRPr="009F3607">
        <w:rPr>
          <w:rFonts w:ascii="Roboto" w:eastAsia="Times New Roman" w:hAnsi="Roboto" w:cs="Times New Roman"/>
          <w:kern w:val="36"/>
          <w:sz w:val="24"/>
          <w:szCs w:val="24"/>
        </w:rPr>
        <w:t xml:space="preserve"> or</w:t>
      </w:r>
    </w:p>
    <w:p w14:paraId="2D53E48A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or false = false</w:t>
      </w:r>
    </w:p>
    <w:p w14:paraId="06734280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or true = true</w:t>
      </w:r>
    </w:p>
    <w:p w14:paraId="0ECADD1A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False or false= false</w:t>
      </w:r>
    </w:p>
    <w:p w14:paraId="1790F58E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2F290A86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 xml:space="preserve">And </w:t>
      </w:r>
    </w:p>
    <w:p w14:paraId="54858A86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and false= false</w:t>
      </w:r>
    </w:p>
    <w:p w14:paraId="22201A56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False and false= false</w:t>
      </w:r>
    </w:p>
    <w:p w14:paraId="449F1F0C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 w:rsidRPr="009F3607">
        <w:rPr>
          <w:rFonts w:ascii="Roboto" w:eastAsia="Times New Roman" w:hAnsi="Roboto" w:cs="Times New Roman"/>
          <w:kern w:val="36"/>
          <w:sz w:val="24"/>
          <w:szCs w:val="24"/>
        </w:rPr>
        <w:t>True and true= true</w:t>
      </w:r>
    </w:p>
    <w:p w14:paraId="2776E5FA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176180C3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rFonts w:ascii="Roboto" w:eastAsia="Times New Roman" w:hAnsi="Roboto" w:cs="Times New Roman"/>
          <w:kern w:val="36"/>
          <w:sz w:val="24"/>
          <w:szCs w:val="24"/>
        </w:rPr>
        <w:t xml:space="preserve">The below code will </w:t>
      </w:r>
      <w:proofErr w:type="spellStart"/>
      <w:r>
        <w:rPr>
          <w:rFonts w:ascii="Roboto" w:eastAsia="Times New Roman" w:hAnsi="Roboto" w:cs="Times New Roman"/>
          <w:kern w:val="36"/>
          <w:sz w:val="24"/>
          <w:szCs w:val="24"/>
        </w:rPr>
        <w:t>bot</w:t>
      </w:r>
      <w:proofErr w:type="spellEnd"/>
      <w:r>
        <w:rPr>
          <w:rFonts w:ascii="Roboto" w:eastAsia="Times New Roman" w:hAnsi="Roboto" w:cs="Times New Roman"/>
          <w:kern w:val="36"/>
          <w:sz w:val="24"/>
          <w:szCs w:val="24"/>
        </w:rPr>
        <w:t xml:space="preserve"> work, we need to add some parenthesis</w:t>
      </w:r>
    </w:p>
    <w:p w14:paraId="1295839F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0CE728E1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3DD61AA" wp14:editId="2EF86836">
            <wp:extent cx="5086350" cy="7048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0978" w14:textId="77777777" w:rsidR="0024592F" w:rsidRPr="009F3607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24"/>
          <w:szCs w:val="24"/>
        </w:rPr>
      </w:pPr>
    </w:p>
    <w:p w14:paraId="0430103F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AC2B4F7" wp14:editId="6AA516EF">
            <wp:extent cx="5943600" cy="1231265"/>
            <wp:effectExtent l="0" t="0" r="0" b="698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F796" w14:textId="77777777" w:rsidR="0024592F" w:rsidRPr="00584989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7185FF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A6DB94C" wp14:editId="3E6A76B8">
            <wp:extent cx="5943600" cy="158940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DC3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5595015" wp14:editId="1E61E3F0">
            <wp:extent cx="4533900" cy="114300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2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C722B68" wp14:editId="32F7F79E">
            <wp:extent cx="5943600" cy="2869565"/>
            <wp:effectExtent l="0" t="0" r="0" b="698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667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DE34322" wp14:editId="42936E48">
            <wp:extent cx="4333875" cy="2638425"/>
            <wp:effectExtent l="0" t="0" r="9525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B81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CFA8E9C" wp14:editId="233DB0F8">
            <wp:extent cx="5943600" cy="55372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BF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Above both are identical but one results bool and other data</w:t>
      </w:r>
    </w:p>
    <w:p w14:paraId="56D5F7BA" w14:textId="77777777" w:rsidR="0024592F" w:rsidRPr="00EC0183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EC0183">
        <w:rPr>
          <w:rFonts w:ascii="Roboto" w:eastAsia="Times New Roman" w:hAnsi="Roboto" w:cs="Times New Roman"/>
          <w:kern w:val="36"/>
          <w:sz w:val="48"/>
          <w:szCs w:val="48"/>
        </w:rPr>
        <w:t xml:space="preserve">How do I use the "axis" parameter in </w:t>
      </w:r>
      <w:proofErr w:type="gramStart"/>
      <w:r w:rsidRPr="00EC0183">
        <w:rPr>
          <w:rFonts w:ascii="Roboto" w:eastAsia="Times New Roman" w:hAnsi="Roboto" w:cs="Times New Roman"/>
          <w:kern w:val="36"/>
          <w:sz w:val="48"/>
          <w:szCs w:val="48"/>
        </w:rPr>
        <w:t>pandas</w:t>
      </w:r>
      <w:proofErr w:type="gramEnd"/>
    </w:p>
    <w:p w14:paraId="698D84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0BAD9B6" wp14:editId="6B3ED6C2">
            <wp:extent cx="5943600" cy="381508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368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 xml:space="preserve"> =1 specifies drop column</w:t>
      </w:r>
    </w:p>
    <w:p w14:paraId="7036BF3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4C1C0CB" wp14:editId="780E105F">
            <wp:extent cx="5943600" cy="1948815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A46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 xml:space="preserve"> =0 drop row</w:t>
      </w:r>
    </w:p>
    <w:p w14:paraId="46D81A5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Axis in diff parameters</w:t>
      </w:r>
    </w:p>
    <w:p w14:paraId="6B77DB6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E970A8A" wp14:editId="137C3E0E">
            <wp:extent cx="3771900" cy="173355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0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Above mean of diff column</w:t>
      </w:r>
    </w:p>
    <w:p w14:paraId="7E75620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Default is axis=0(direction of operation is down)</w:t>
      </w:r>
    </w:p>
    <w:p w14:paraId="783EE13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656479" wp14:editId="6CCC3113">
            <wp:extent cx="2952750" cy="2219325"/>
            <wp:effectExtent l="0" t="0" r="0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DA4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Axis=1 is horizontal </w:t>
      </w:r>
    </w:p>
    <w:p w14:paraId="222EFE8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0838BCD" wp14:editId="019738E1">
            <wp:extent cx="3648075" cy="1428750"/>
            <wp:effectExtent l="0" t="0" r="952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D3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Axix</w:t>
      </w:r>
      <w:proofErr w:type="spellEnd"/>
      <w:r>
        <w:rPr>
          <w:b/>
          <w:bCs/>
          <w:sz w:val="40"/>
          <w:szCs w:val="40"/>
          <w:u w:val="single"/>
        </w:rPr>
        <w:t>=0 or index</w:t>
      </w:r>
    </w:p>
    <w:p w14:paraId="4394378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Axis =1 or columns</w:t>
      </w:r>
    </w:p>
    <w:p w14:paraId="28239A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16DB787" wp14:editId="09267AD5">
            <wp:extent cx="5943600" cy="3018155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F38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42F29E" wp14:editId="37626031">
            <wp:extent cx="3390900" cy="1552575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190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111041" wp14:editId="2DA964AE">
            <wp:extent cx="5943600" cy="2016125"/>
            <wp:effectExtent l="0" t="0" r="0" b="317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B23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03EF74B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884399" wp14:editId="44961CFF">
            <wp:extent cx="5924550" cy="2733675"/>
            <wp:effectExtent l="0" t="0" r="0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8C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Change data type of a column</w:t>
      </w:r>
    </w:p>
    <w:p w14:paraId="63D2234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DE3495D" wp14:editId="23824FC0">
            <wp:extent cx="5419725" cy="194310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B40F" w14:textId="77777777" w:rsidR="0024592F" w:rsidRPr="007704D9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7704D9">
        <w:rPr>
          <w:rFonts w:ascii="Roboto" w:eastAsia="Times New Roman" w:hAnsi="Roboto" w:cs="Times New Roman"/>
          <w:kern w:val="36"/>
          <w:sz w:val="48"/>
          <w:szCs w:val="48"/>
        </w:rPr>
        <w:t>When should I use a "</w:t>
      </w:r>
      <w:proofErr w:type="spellStart"/>
      <w:r w:rsidRPr="007704D9">
        <w:rPr>
          <w:rFonts w:ascii="Roboto" w:eastAsia="Times New Roman" w:hAnsi="Roboto" w:cs="Times New Roman"/>
          <w:kern w:val="36"/>
          <w:sz w:val="48"/>
          <w:szCs w:val="48"/>
        </w:rPr>
        <w:t>groupby</w:t>
      </w:r>
      <w:proofErr w:type="spellEnd"/>
      <w:r w:rsidRPr="007704D9">
        <w:rPr>
          <w:rFonts w:ascii="Roboto" w:eastAsia="Times New Roman" w:hAnsi="Roboto" w:cs="Times New Roman"/>
          <w:kern w:val="36"/>
          <w:sz w:val="48"/>
          <w:szCs w:val="48"/>
        </w:rPr>
        <w:t xml:space="preserve">" in </w:t>
      </w:r>
      <w:proofErr w:type="gramStart"/>
      <w:r w:rsidRPr="007704D9">
        <w:rPr>
          <w:rFonts w:ascii="Roboto" w:eastAsia="Times New Roman" w:hAnsi="Roboto" w:cs="Times New Roman"/>
          <w:kern w:val="36"/>
          <w:sz w:val="48"/>
          <w:szCs w:val="48"/>
        </w:rPr>
        <w:t>pandas</w:t>
      </w:r>
      <w:proofErr w:type="gramEnd"/>
    </w:p>
    <w:p w14:paraId="7CCB5A7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059ADB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93A3FDB" wp14:editId="2AB09CDC">
            <wp:extent cx="4124325" cy="1905000"/>
            <wp:effectExtent l="0" t="0" r="9525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36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47E77C4" wp14:editId="12C57DDC">
            <wp:extent cx="5210175" cy="1009650"/>
            <wp:effectExtent l="0" t="0" r="952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FA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When to use </w:t>
      </w:r>
      <w:proofErr w:type="spellStart"/>
      <w:r>
        <w:rPr>
          <w:b/>
          <w:bCs/>
          <w:sz w:val="40"/>
          <w:szCs w:val="40"/>
          <w:u w:val="single"/>
        </w:rPr>
        <w:t>groupby</w:t>
      </w:r>
      <w:proofErr w:type="spellEnd"/>
    </w:p>
    <w:p w14:paraId="043D956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Anytime analyze </w:t>
      </w:r>
      <w:proofErr w:type="gramStart"/>
      <w:r>
        <w:rPr>
          <w:b/>
          <w:bCs/>
          <w:sz w:val="40"/>
          <w:szCs w:val="40"/>
          <w:u w:val="single"/>
        </w:rPr>
        <w:t>pandas</w:t>
      </w:r>
      <w:proofErr w:type="gramEnd"/>
      <w:r>
        <w:rPr>
          <w:b/>
          <w:bCs/>
          <w:sz w:val="40"/>
          <w:szCs w:val="40"/>
          <w:u w:val="single"/>
        </w:rPr>
        <w:t xml:space="preserve"> series by categories</w:t>
      </w:r>
    </w:p>
    <w:p w14:paraId="499A134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7A2ABA" wp14:editId="12C5F831">
            <wp:extent cx="5086350" cy="2200275"/>
            <wp:effectExtent l="0" t="0" r="0" b="952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13E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.</w:t>
      </w:r>
      <w:proofErr w:type="spellStart"/>
      <w:r>
        <w:rPr>
          <w:b/>
          <w:bCs/>
          <w:sz w:val="40"/>
          <w:szCs w:val="40"/>
          <w:u w:val="single"/>
        </w:rPr>
        <w:t>agg</w:t>
      </w:r>
      <w:proofErr w:type="spellEnd"/>
      <w:proofErr w:type="gramEnd"/>
    </w:p>
    <w:p w14:paraId="407EDE0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Multiple aggregation at a time</w:t>
      </w:r>
    </w:p>
    <w:p w14:paraId="5E18A8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CF2260" wp14:editId="5866AE04">
            <wp:extent cx="5848350" cy="293370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D0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NULL</w:t>
      </w:r>
    </w:p>
    <w:p w14:paraId="2A7569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62EB3EE" wp14:editId="78B9A18D">
            <wp:extent cx="4743450" cy="2257425"/>
            <wp:effectExtent l="0" t="0" r="0" b="952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54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Isnull</w:t>
      </w:r>
      <w:proofErr w:type="spellEnd"/>
      <w:r>
        <w:rPr>
          <w:b/>
          <w:bCs/>
          <w:sz w:val="40"/>
          <w:szCs w:val="40"/>
          <w:u w:val="single"/>
        </w:rPr>
        <w:t xml:space="preserve"> gives true and false</w:t>
      </w:r>
    </w:p>
    <w:p w14:paraId="6879E51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477943D" wp14:editId="7A7E9EEE">
            <wp:extent cx="4095750" cy="2381250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33C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Notnull</w:t>
      </w:r>
      <w:proofErr w:type="spellEnd"/>
      <w:r>
        <w:rPr>
          <w:b/>
          <w:bCs/>
          <w:sz w:val="40"/>
          <w:szCs w:val="40"/>
          <w:u w:val="single"/>
        </w:rPr>
        <w:t xml:space="preserve"> also true and false</w:t>
      </w:r>
    </w:p>
    <w:p w14:paraId="310CB79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A40832" wp14:editId="3DDB4A32">
            <wp:extent cx="2514600" cy="1800225"/>
            <wp:effectExtent l="0" t="0" r="0" b="952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664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Sum = no of missing values in each column</w:t>
      </w:r>
    </w:p>
    <w:p w14:paraId="14BFB6D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9D72C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BA2673" wp14:editId="2061CBCB">
            <wp:extent cx="3171825" cy="838200"/>
            <wp:effectExtent l="0" t="0" r="952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73F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Sum </w:t>
      </w:r>
      <w:proofErr w:type="gramStart"/>
      <w:r>
        <w:rPr>
          <w:b/>
          <w:bCs/>
          <w:sz w:val="40"/>
          <w:szCs w:val="40"/>
          <w:u w:val="single"/>
        </w:rPr>
        <w:t>calculate</w:t>
      </w:r>
      <w:proofErr w:type="gramEnd"/>
      <w:r>
        <w:rPr>
          <w:b/>
          <w:bCs/>
          <w:sz w:val="40"/>
          <w:szCs w:val="40"/>
          <w:u w:val="single"/>
        </w:rPr>
        <w:t xml:space="preserve"> no of trues</w:t>
      </w:r>
    </w:p>
    <w:p w14:paraId="00884AC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Trues=2</w:t>
      </w:r>
    </w:p>
    <w:p w14:paraId="07A8E7F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D3DF32" wp14:editId="752660B2">
            <wp:extent cx="2238375" cy="1495425"/>
            <wp:effectExtent l="0" t="0" r="9525" b="952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DED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Sum(</w:t>
      </w:r>
      <w:proofErr w:type="gramEnd"/>
      <w:r>
        <w:rPr>
          <w:b/>
          <w:bCs/>
          <w:sz w:val="40"/>
          <w:szCs w:val="40"/>
          <w:u w:val="single"/>
        </w:rPr>
        <w:t xml:space="preserve">) axis =0 by default </w:t>
      </w:r>
    </w:p>
    <w:p w14:paraId="4F30D99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587D34" wp14:editId="49C82D80">
            <wp:extent cx="3933825" cy="1695450"/>
            <wp:effectExtent l="0" t="0" r="952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CC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8659C6" wp14:editId="002EC558">
            <wp:extent cx="4838700" cy="355282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DC0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556E3A" wp14:editId="717275D2">
            <wp:extent cx="2657475" cy="2657475"/>
            <wp:effectExtent l="0" t="0" r="9525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89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bookmarkStart w:id="0" w:name="_Hlk105680060"/>
      <w:r>
        <w:rPr>
          <w:b/>
          <w:bCs/>
          <w:sz w:val="40"/>
          <w:szCs w:val="40"/>
          <w:u w:val="single"/>
        </w:rPr>
        <w:t>Below drop if any column has missing values</w:t>
      </w:r>
      <w:bookmarkEnd w:id="0"/>
    </w:p>
    <w:p w14:paraId="7B224E6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1EDDD8" wp14:editId="6E317850">
            <wp:extent cx="5943600" cy="653415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7DF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C17785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Below drop if both </w:t>
      </w:r>
      <w:proofErr w:type="spellStart"/>
      <w:r>
        <w:rPr>
          <w:b/>
          <w:bCs/>
          <w:sz w:val="40"/>
          <w:szCs w:val="40"/>
          <w:u w:val="single"/>
        </w:rPr>
        <w:t>colums</w:t>
      </w:r>
      <w:proofErr w:type="spellEnd"/>
      <w:r>
        <w:rPr>
          <w:b/>
          <w:bCs/>
          <w:sz w:val="40"/>
          <w:szCs w:val="40"/>
          <w:u w:val="single"/>
        </w:rPr>
        <w:t xml:space="preserve"> has missing values</w:t>
      </w:r>
    </w:p>
    <w:p w14:paraId="2B7184B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AE194E3" wp14:editId="3B19C42C">
            <wp:extent cx="5067300" cy="866775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4C5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87A1A0" wp14:editId="7C506890">
            <wp:extent cx="5010150" cy="542925"/>
            <wp:effectExtent l="0" t="0" r="0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C83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Value counts </w:t>
      </w:r>
      <w:proofErr w:type="spellStart"/>
      <w:r>
        <w:rPr>
          <w:b/>
          <w:bCs/>
          <w:sz w:val="40"/>
          <w:szCs w:val="40"/>
          <w:u w:val="single"/>
        </w:rPr>
        <w:t>cound</w:t>
      </w:r>
      <w:proofErr w:type="spellEnd"/>
      <w:r>
        <w:rPr>
          <w:b/>
          <w:bCs/>
          <w:sz w:val="40"/>
          <w:szCs w:val="40"/>
          <w:u w:val="single"/>
        </w:rPr>
        <w:t xml:space="preserve"> each </w:t>
      </w:r>
      <w:proofErr w:type="gramStart"/>
      <w:r>
        <w:rPr>
          <w:b/>
          <w:bCs/>
          <w:sz w:val="40"/>
          <w:szCs w:val="40"/>
          <w:u w:val="single"/>
        </w:rPr>
        <w:t>criteria</w:t>
      </w:r>
      <w:proofErr w:type="gramEnd"/>
      <w:r>
        <w:rPr>
          <w:b/>
          <w:bCs/>
          <w:sz w:val="40"/>
          <w:szCs w:val="40"/>
          <w:u w:val="single"/>
        </w:rPr>
        <w:t xml:space="preserve"> in a column</w:t>
      </w:r>
    </w:p>
    <w:p w14:paraId="30522C8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C85CAA" wp14:editId="2897C571">
            <wp:extent cx="3152775" cy="300990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6B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17E582A" wp14:editId="47093479">
            <wp:extent cx="4371975" cy="2676525"/>
            <wp:effectExtent l="0" t="0" r="9525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FDB7" w14:textId="77777777" w:rsidR="0024592F" w:rsidRPr="00656095" w:rsidRDefault="0024592F" w:rsidP="0024592F">
      <w:pPr>
        <w:spacing w:after="0" w:line="240" w:lineRule="auto"/>
        <w:rPr>
          <w:rFonts w:ascii="Roboto" w:eastAsia="Times New Roman" w:hAnsi="Roboto" w:cs="Times New Roman"/>
          <w:color w:val="EEEEEE"/>
          <w:sz w:val="17"/>
          <w:szCs w:val="17"/>
        </w:rPr>
      </w:pPr>
    </w:p>
    <w:p w14:paraId="0BAD1C11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0000FF"/>
          <w:sz w:val="18"/>
          <w:szCs w:val="18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begin"/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instrText xml:space="preserve"> HYPERLINK "https://www.youtube.com/watch?v=yzIMircGU5I&amp;list=PL5-da3qGB5ICCsgW1MxlZ0Hq8LL5U3u9y" </w:instrText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separate"/>
      </w:r>
    </w:p>
    <w:p w14:paraId="0B1A6FB4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EEEEEE"/>
          <w:sz w:val="24"/>
          <w:szCs w:val="24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end"/>
      </w:r>
    </w:p>
    <w:p w14:paraId="103BF05C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0000FF"/>
          <w:sz w:val="24"/>
          <w:szCs w:val="24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begin"/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instrText xml:space="preserve"> HYPERLINK "https://www.youtube.com/watch?v=15q-is8P_H4" </w:instrText>
      </w: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separate"/>
      </w:r>
    </w:p>
    <w:p w14:paraId="6680B417" w14:textId="77777777" w:rsidR="0024592F" w:rsidRPr="00656095" w:rsidRDefault="0024592F" w:rsidP="0024592F">
      <w:pPr>
        <w:spacing w:after="0" w:line="312" w:lineRule="atLeast"/>
        <w:rPr>
          <w:rFonts w:ascii="Times New Roman" w:eastAsia="Times New Roman" w:hAnsi="Times New Roman" w:cs="Times New Roman"/>
          <w:color w:val="EEEEEE"/>
          <w:sz w:val="24"/>
          <w:szCs w:val="24"/>
        </w:rPr>
      </w:pPr>
      <w:r w:rsidRPr="00656095">
        <w:rPr>
          <w:rFonts w:ascii="Roboto" w:eastAsia="Times New Roman" w:hAnsi="Roboto" w:cs="Times New Roman"/>
          <w:color w:val="EEEEEE"/>
          <w:sz w:val="18"/>
          <w:szCs w:val="18"/>
        </w:rPr>
        <w:fldChar w:fldCharType="end"/>
      </w:r>
    </w:p>
    <w:p w14:paraId="7289B8CF" w14:textId="77777777" w:rsidR="0024592F" w:rsidRPr="00656095" w:rsidRDefault="0024592F" w:rsidP="0024592F">
      <w:pPr>
        <w:spacing w:after="0" w:line="705" w:lineRule="atLeast"/>
        <w:textAlignment w:val="top"/>
        <w:rPr>
          <w:rFonts w:ascii="Roboto" w:eastAsia="Times New Roman" w:hAnsi="Roboto" w:cs="Times New Roman"/>
          <w:color w:val="EEEEEE"/>
          <w:sz w:val="20"/>
          <w:szCs w:val="20"/>
        </w:rPr>
      </w:pPr>
      <w:r w:rsidRPr="00656095">
        <w:rPr>
          <w:rFonts w:ascii="Roboto" w:eastAsia="Times New Roman" w:hAnsi="Roboto" w:cs="Times New Roman"/>
          <w:color w:val="DDDDDD"/>
          <w:sz w:val="20"/>
          <w:szCs w:val="20"/>
          <w:bdr w:val="none" w:sz="0" w:space="0" w:color="auto" w:frame="1"/>
        </w:rPr>
        <w:t>3:15 / 13:36</w:t>
      </w:r>
    </w:p>
    <w:p w14:paraId="2883D0F7" w14:textId="77777777" w:rsidR="0024592F" w:rsidRPr="00656095" w:rsidRDefault="0024592F" w:rsidP="0024592F">
      <w:pPr>
        <w:spacing w:after="0" w:line="240" w:lineRule="auto"/>
        <w:outlineLvl w:val="0"/>
        <w:rPr>
          <w:rFonts w:ascii="Roboto" w:eastAsia="Times New Roman" w:hAnsi="Roboto" w:cs="Times New Roman"/>
          <w:color w:val="000000"/>
          <w:kern w:val="36"/>
          <w:sz w:val="48"/>
          <w:szCs w:val="48"/>
        </w:rPr>
      </w:pPr>
      <w:r w:rsidRPr="00656095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 xml:space="preserve">What do I need to know about the </w:t>
      </w:r>
      <w:proofErr w:type="gramStart"/>
      <w:r w:rsidRPr="00656095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>pandas</w:t>
      </w:r>
      <w:proofErr w:type="gramEnd"/>
      <w:r w:rsidRPr="00656095">
        <w:rPr>
          <w:rFonts w:ascii="Roboto" w:eastAsia="Times New Roman" w:hAnsi="Roboto" w:cs="Times New Roman"/>
          <w:color w:val="000000"/>
          <w:kern w:val="36"/>
          <w:sz w:val="48"/>
          <w:szCs w:val="48"/>
        </w:rPr>
        <w:t xml:space="preserve"> index? </w:t>
      </w:r>
    </w:p>
    <w:p w14:paraId="63F45FA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3105A3C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72EF167" wp14:editId="6EEFE863">
            <wp:extent cx="5943600" cy="221043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ED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4B3145B" wp14:editId="65209A3C">
            <wp:extent cx="5162550" cy="43815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29B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EC9CBF6" wp14:editId="0EA25FE2">
            <wp:extent cx="5943600" cy="2600960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064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6450778" wp14:editId="213C3A12">
            <wp:extent cx="5686425" cy="2628900"/>
            <wp:effectExtent l="0" t="0" r="9525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09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to remove index </w:t>
      </w:r>
    </w:p>
    <w:p w14:paraId="5F7ECA5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8C9637" wp14:editId="126B6F02">
            <wp:extent cx="5943600" cy="2151380"/>
            <wp:effectExtent l="0" t="0" r="0" b="127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40C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Above step didn’t remove index </w:t>
      </w:r>
    </w:p>
    <w:p w14:paraId="6FD59A0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8E6DF4" wp14:editId="791CF564">
            <wp:extent cx="5943600" cy="209677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3C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FEEFAB" wp14:editId="5D3D5427">
            <wp:extent cx="5943600" cy="2278380"/>
            <wp:effectExtent l="0" t="0" r="0" b="762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B58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D23EA0" wp14:editId="60B94D86">
            <wp:extent cx="4210050" cy="828675"/>
            <wp:effectExtent l="0" t="0" r="0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C9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Below Africa is index</w:t>
      </w:r>
    </w:p>
    <w:p w14:paraId="41316BB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FDFFFDF" wp14:editId="0F67E0F6">
            <wp:extent cx="3914775" cy="819150"/>
            <wp:effectExtent l="0" t="0" r="952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215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Sort values</w:t>
      </w:r>
    </w:p>
    <w:p w14:paraId="4CF40D3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2DF3C4" wp14:editId="40ED7B19">
            <wp:extent cx="4124325" cy="1914525"/>
            <wp:effectExtent l="0" t="0" r="9525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13A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Sort index</w:t>
      </w:r>
    </w:p>
    <w:p w14:paraId="697AE6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1984033" wp14:editId="78E3E7B9">
            <wp:extent cx="4124325" cy="1914525"/>
            <wp:effectExtent l="0" t="0" r="9525" b="952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823B" w14:textId="77777777" w:rsidR="0024592F" w:rsidRPr="00656095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56095">
        <w:rPr>
          <w:rFonts w:ascii="Roboto" w:eastAsia="Times New Roman" w:hAnsi="Roboto" w:cs="Times New Roman"/>
          <w:kern w:val="36"/>
          <w:sz w:val="48"/>
          <w:szCs w:val="48"/>
        </w:rPr>
        <w:t xml:space="preserve">How do I select multiple rows and columns from a </w:t>
      </w:r>
      <w:proofErr w:type="gramStart"/>
      <w:r w:rsidRPr="00656095">
        <w:rPr>
          <w:rFonts w:ascii="Roboto" w:eastAsia="Times New Roman" w:hAnsi="Roboto" w:cs="Times New Roman"/>
          <w:kern w:val="36"/>
          <w:sz w:val="48"/>
          <w:szCs w:val="48"/>
        </w:rPr>
        <w:t xml:space="preserve">pandas </w:t>
      </w:r>
      <w:proofErr w:type="spellStart"/>
      <w:r w:rsidRPr="00656095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proofErr w:type="gramEnd"/>
      <w:r w:rsidRPr="00656095">
        <w:rPr>
          <w:rFonts w:ascii="Roboto" w:eastAsia="Times New Roman" w:hAnsi="Roboto" w:cs="Times New Roman"/>
          <w:kern w:val="36"/>
          <w:sz w:val="48"/>
          <w:szCs w:val="48"/>
        </w:rPr>
        <w:t>?</w:t>
      </w:r>
    </w:p>
    <w:p w14:paraId="74A9D49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324CB54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Loc</w:t>
      </w:r>
    </w:p>
    <w:p w14:paraId="43D3A0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Iloc</w:t>
      </w:r>
      <w:proofErr w:type="spellEnd"/>
    </w:p>
    <w:p w14:paraId="28AF766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Loc: filtering rows and columns by </w:t>
      </w:r>
      <w:proofErr w:type="spellStart"/>
      <w:r>
        <w:rPr>
          <w:b/>
          <w:bCs/>
          <w:sz w:val="40"/>
          <w:szCs w:val="40"/>
          <w:u w:val="single"/>
        </w:rPr>
        <w:t>lable</w:t>
      </w:r>
      <w:proofErr w:type="spellEnd"/>
    </w:p>
    <w:p w14:paraId="6E5E0DE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Index is index name</w:t>
      </w:r>
    </w:p>
    <w:p w14:paraId="29494C5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Colum is column name</w:t>
      </w:r>
    </w:p>
    <w:p w14:paraId="7C034AA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Df.loc</w:t>
      </w:r>
      <w:proofErr w:type="spellEnd"/>
      <w:r>
        <w:rPr>
          <w:b/>
          <w:bCs/>
          <w:sz w:val="40"/>
          <w:szCs w:val="40"/>
          <w:u w:val="single"/>
        </w:rPr>
        <w:t>[</w:t>
      </w:r>
      <w:proofErr w:type="gramEnd"/>
      <w:r>
        <w:rPr>
          <w:b/>
          <w:bCs/>
          <w:sz w:val="40"/>
          <w:szCs w:val="40"/>
          <w:u w:val="single"/>
        </w:rPr>
        <w:t>rows I want, columns I want]</w:t>
      </w:r>
    </w:p>
    <w:p w14:paraId="2553AB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Df.loc</w:t>
      </w:r>
      <w:proofErr w:type="spellEnd"/>
      <w:r>
        <w:rPr>
          <w:b/>
          <w:bCs/>
          <w:sz w:val="40"/>
          <w:szCs w:val="40"/>
          <w:u w:val="single"/>
        </w:rPr>
        <w:t>[</w:t>
      </w:r>
      <w:proofErr w:type="gramEnd"/>
      <w:r>
        <w:rPr>
          <w:b/>
          <w:bCs/>
          <w:sz w:val="40"/>
          <w:szCs w:val="40"/>
          <w:u w:val="single"/>
        </w:rPr>
        <w:t>0,:]--------- 0 index row, all columns</w:t>
      </w:r>
    </w:p>
    <w:p w14:paraId="15E18F0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A3DA682" wp14:editId="0A299E46">
            <wp:extent cx="4810125" cy="1809750"/>
            <wp:effectExtent l="0" t="0" r="952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2E7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9A99D1F" wp14:editId="7AFDA937">
            <wp:extent cx="5114925" cy="1933575"/>
            <wp:effectExtent l="0" t="0" r="9525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9D4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Loc includes both side of “:”</w:t>
      </w:r>
    </w:p>
    <w:p w14:paraId="14AD14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0:1 means --- 0 and 1</w:t>
      </w:r>
    </w:p>
    <w:p w14:paraId="4EED6C0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0:4--- 0,1,2,3,4</w:t>
      </w:r>
    </w:p>
    <w:p w14:paraId="05553D0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051A607" wp14:editId="075B4EE9">
            <wp:extent cx="3009900" cy="2828925"/>
            <wp:effectExtent l="0" t="0" r="0" b="952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72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F05C2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4EEF791" wp14:editId="6E9C54FB">
            <wp:extent cx="4857750" cy="3362325"/>
            <wp:effectExtent l="0" t="0" r="0" b="952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7A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Both below codes are equal</w:t>
      </w:r>
    </w:p>
    <w:p w14:paraId="0F8CA2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75232E" wp14:editId="6ED3A19B">
            <wp:extent cx="4714875" cy="3352800"/>
            <wp:effectExtent l="0" t="0" r="952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C11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7EBA7ED" wp14:editId="3696093D">
            <wp:extent cx="5210175" cy="3200400"/>
            <wp:effectExtent l="0" t="0" r="952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6B0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Or</w:t>
      </w:r>
    </w:p>
    <w:p w14:paraId="3F2E97D3" w14:textId="77777777" w:rsidR="0024592F" w:rsidRDefault="0024592F" w:rsidP="0024592F">
      <w:pPr>
        <w:rPr>
          <w:noProof/>
        </w:rPr>
      </w:pPr>
    </w:p>
    <w:p w14:paraId="798360F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4ED3058" wp14:editId="0A6468E1">
            <wp:extent cx="4876800" cy="2886075"/>
            <wp:effectExtent l="0" t="0" r="0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432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D19954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5980714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F876CE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Both below codes are similar</w:t>
      </w:r>
    </w:p>
    <w:p w14:paraId="796A33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A582DD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182919" wp14:editId="3EED881D">
            <wp:extent cx="3848100" cy="4943475"/>
            <wp:effectExtent l="0" t="0" r="0" b="952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A53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Iloc</w:t>
      </w:r>
      <w:proofErr w:type="spellEnd"/>
      <w:r>
        <w:rPr>
          <w:b/>
          <w:bCs/>
          <w:sz w:val="40"/>
          <w:szCs w:val="40"/>
          <w:u w:val="single"/>
        </w:rPr>
        <w:t xml:space="preserve"> :</w:t>
      </w:r>
      <w:proofErr w:type="gramEnd"/>
      <w:r>
        <w:rPr>
          <w:b/>
          <w:bCs/>
          <w:sz w:val="40"/>
          <w:szCs w:val="40"/>
          <w:u w:val="single"/>
        </w:rPr>
        <w:t xml:space="preserve"> integer position</w:t>
      </w:r>
    </w:p>
    <w:p w14:paraId="15A2394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98B86D2" wp14:editId="38BFE84D">
            <wp:extent cx="2914650" cy="2733675"/>
            <wp:effectExtent l="0" t="0" r="0" b="952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D83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53FACC9" wp14:editId="66D47A8D">
            <wp:extent cx="5610225" cy="2886075"/>
            <wp:effectExtent l="0" t="0" r="9525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BE9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Iloc</w:t>
      </w:r>
      <w:proofErr w:type="spellEnd"/>
      <w:r>
        <w:rPr>
          <w:b/>
          <w:bCs/>
          <w:sz w:val="40"/>
          <w:szCs w:val="40"/>
          <w:u w:val="single"/>
        </w:rPr>
        <w:t>[</w:t>
      </w:r>
      <w:proofErr w:type="gramEnd"/>
      <w:r>
        <w:rPr>
          <w:b/>
          <w:bCs/>
          <w:sz w:val="40"/>
          <w:szCs w:val="40"/>
          <w:u w:val="single"/>
        </w:rPr>
        <w:t>0:10]----- 0 to 9</w:t>
      </w:r>
    </w:p>
    <w:p w14:paraId="0E9AA60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06E63C5" wp14:editId="25F6294D">
            <wp:extent cx="3457575" cy="2343150"/>
            <wp:effectExtent l="0" t="0" r="9525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A40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F9B334E" wp14:editId="300C35DB">
            <wp:extent cx="2438400" cy="2771775"/>
            <wp:effectExtent l="0" t="0" r="0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649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7ACDD3" wp14:editId="05370B7F">
            <wp:extent cx="2047875" cy="466725"/>
            <wp:effectExtent l="0" t="0" r="9525" b="952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58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Df.ix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 xml:space="preserve">[“row num or </w:t>
      </w:r>
      <w:proofErr w:type="spellStart"/>
      <w:r>
        <w:rPr>
          <w:b/>
          <w:bCs/>
          <w:sz w:val="40"/>
          <w:szCs w:val="40"/>
          <w:u w:val="single"/>
        </w:rPr>
        <w:t>name”,column</w:t>
      </w:r>
      <w:proofErr w:type="spellEnd"/>
      <w:r>
        <w:rPr>
          <w:b/>
          <w:bCs/>
          <w:sz w:val="40"/>
          <w:szCs w:val="40"/>
          <w:u w:val="single"/>
        </w:rPr>
        <w:t xml:space="preserve"> position </w:t>
      </w:r>
      <w:proofErr w:type="spellStart"/>
      <w:r>
        <w:rPr>
          <w:b/>
          <w:bCs/>
          <w:sz w:val="40"/>
          <w:szCs w:val="40"/>
          <w:u w:val="single"/>
        </w:rPr>
        <w:t>numbe</w:t>
      </w:r>
      <w:proofErr w:type="spellEnd"/>
      <w:r>
        <w:rPr>
          <w:b/>
          <w:bCs/>
          <w:sz w:val="40"/>
          <w:szCs w:val="40"/>
          <w:u w:val="single"/>
        </w:rPr>
        <w:t>]</w:t>
      </w:r>
    </w:p>
    <w:p w14:paraId="4B6B9FA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C0B392" wp14:editId="1AB5B6DE">
            <wp:extent cx="5943600" cy="2606675"/>
            <wp:effectExtent l="0" t="0" r="0" b="317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048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835196C" wp14:editId="381D159B">
            <wp:extent cx="2790825" cy="609600"/>
            <wp:effectExtent l="0" t="0" r="9525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D6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Df.ix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>[position of row, column name]</w:t>
      </w:r>
    </w:p>
    <w:p w14:paraId="2EF82BF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Ix</w:t>
      </w:r>
      <w:proofErr w:type="spellEnd"/>
      <w:r>
        <w:rPr>
          <w:b/>
          <w:bCs/>
          <w:sz w:val="40"/>
          <w:szCs w:val="40"/>
          <w:u w:val="single"/>
        </w:rPr>
        <w:t xml:space="preserve"> recognize both position and index</w:t>
      </w:r>
    </w:p>
    <w:p w14:paraId="01BB2ED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D2BF30" wp14:editId="05FD7327">
            <wp:extent cx="3438525" cy="1790700"/>
            <wp:effectExtent l="0" t="0" r="9525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E4D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737430E" wp14:editId="4E147083">
            <wp:extent cx="3933825" cy="2181225"/>
            <wp:effectExtent l="0" t="0" r="9525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34E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12D382C" wp14:editId="3ED096A6">
            <wp:extent cx="4705350" cy="2390775"/>
            <wp:effectExtent l="0" t="0" r="0" b="952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EF2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3302DA7" wp14:editId="4A5452AF">
            <wp:extent cx="4191000" cy="2581275"/>
            <wp:effectExtent l="0" t="0" r="0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729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F4D672" wp14:editId="0ED3A936">
            <wp:extent cx="3790950" cy="866775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55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0F2F44" wp14:editId="06953BD1">
            <wp:extent cx="4171950" cy="4733925"/>
            <wp:effectExtent l="0" t="0" r="0" b="952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F22D" w14:textId="77777777" w:rsidR="0024592F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4703BE">
        <w:rPr>
          <w:rFonts w:ascii="Roboto" w:eastAsia="Times New Roman" w:hAnsi="Roboto" w:cs="Times New Roman"/>
          <w:kern w:val="36"/>
          <w:sz w:val="48"/>
          <w:szCs w:val="48"/>
        </w:rPr>
        <w:t>How do I work with dates and times in pandas?</w:t>
      </w:r>
    </w:p>
    <w:p w14:paraId="5AE296A4" w14:textId="77777777" w:rsidR="0024592F" w:rsidRPr="004703BE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6247AEC" wp14:editId="608C79D6">
            <wp:extent cx="5210175" cy="1838325"/>
            <wp:effectExtent l="0" t="0" r="9525" b="952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F9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6B120B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When we want time from date time </w:t>
      </w:r>
    </w:p>
    <w:p w14:paraId="2440CD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I can convert into string </w:t>
      </w:r>
    </w:p>
    <w:p w14:paraId="6527939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2AF93D" wp14:editId="73A83B40">
            <wp:extent cx="3648075" cy="1219200"/>
            <wp:effectExtent l="0" t="0" r="9525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  <w:u w:val="single"/>
        </w:rPr>
        <w:t>]</w:t>
      </w:r>
    </w:p>
    <w:p w14:paraId="3A5714E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But </w:t>
      </w:r>
      <w:proofErr w:type="spellStart"/>
      <w:r>
        <w:rPr>
          <w:b/>
          <w:bCs/>
          <w:sz w:val="40"/>
          <w:szCs w:val="40"/>
          <w:u w:val="single"/>
        </w:rPr>
        <w:t>its</w:t>
      </w:r>
      <w:proofErr w:type="spellEnd"/>
      <w:r>
        <w:rPr>
          <w:b/>
          <w:bCs/>
          <w:sz w:val="40"/>
          <w:szCs w:val="40"/>
          <w:u w:val="single"/>
        </w:rPr>
        <w:t xml:space="preserve"> not good way </w:t>
      </w:r>
    </w:p>
    <w:p w14:paraId="39C9A91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F5F8E5" wp14:editId="525A195F">
            <wp:extent cx="5781675" cy="2524125"/>
            <wp:effectExtent l="0" t="0" r="9525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13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58C237B" wp14:editId="4C3A1AF2">
            <wp:extent cx="1676400" cy="1476375"/>
            <wp:effectExtent l="0" t="0" r="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336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289A04" wp14:editId="6CA97F11">
            <wp:extent cx="2247900" cy="2257425"/>
            <wp:effectExtent l="0" t="0" r="0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3E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7C9381" wp14:editId="6F339E17">
            <wp:extent cx="1790700" cy="14859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2B3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44DD94" wp14:editId="2EF54F1C">
            <wp:extent cx="5838825" cy="3238500"/>
            <wp:effectExtent l="0" t="0" r="952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2BE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E89E92" wp14:editId="5E17FFC2">
            <wp:extent cx="3267075" cy="1866900"/>
            <wp:effectExtent l="0" t="0" r="952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7B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492E407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9BBA292" wp14:editId="0E58A6DD">
            <wp:extent cx="5943600" cy="461200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05C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Duplicates </w:t>
      </w:r>
    </w:p>
    <w:p w14:paraId="6126500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A062E5E" wp14:editId="5A2DD44B">
            <wp:extent cx="2705100" cy="923925"/>
            <wp:effectExtent l="0" t="0" r="0" b="952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E0E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361CBC" wp14:editId="55F929D1">
            <wp:extent cx="2543175" cy="2971800"/>
            <wp:effectExtent l="0" t="0" r="952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E46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2C628BE" wp14:editId="1715D77E">
            <wp:extent cx="2686050" cy="95250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A33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BF8C7C7" wp14:editId="5214F050">
            <wp:extent cx="3457575" cy="3086100"/>
            <wp:effectExtent l="0" t="0" r="952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B15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To keep last</w:t>
      </w:r>
    </w:p>
    <w:p w14:paraId="00856FC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85410CC" wp14:editId="1C150C85">
            <wp:extent cx="3619500" cy="310515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03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8E1CCF" wp14:editId="5CF430E0">
            <wp:extent cx="3314700" cy="31337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4B7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03EEFF" wp14:editId="74F47C82">
            <wp:extent cx="3181350" cy="453390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D0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597931" wp14:editId="1D8B3148">
            <wp:extent cx="4505325" cy="1028700"/>
            <wp:effectExtent l="0" t="0" r="9525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43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Only considering duplication in age, </w:t>
      </w:r>
      <w:proofErr w:type="spellStart"/>
      <w:r>
        <w:rPr>
          <w:b/>
          <w:bCs/>
          <w:sz w:val="40"/>
          <w:szCs w:val="40"/>
          <w:u w:val="single"/>
        </w:rPr>
        <w:t>zip_code</w:t>
      </w:r>
      <w:proofErr w:type="spellEnd"/>
    </w:p>
    <w:p w14:paraId="48DD144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EE60E2" wp14:editId="7707B41C">
            <wp:extent cx="4171950" cy="108585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3D75" w14:textId="77777777" w:rsidR="0024592F" w:rsidRPr="00326099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326099">
        <w:rPr>
          <w:rFonts w:ascii="Roboto" w:eastAsia="Times New Roman" w:hAnsi="Roboto" w:cs="Times New Roman"/>
          <w:kern w:val="36"/>
          <w:sz w:val="48"/>
          <w:szCs w:val="48"/>
        </w:rPr>
        <w:t xml:space="preserve">How do I create a </w:t>
      </w:r>
      <w:proofErr w:type="gramStart"/>
      <w:r w:rsidRPr="00326099">
        <w:rPr>
          <w:rFonts w:ascii="Roboto" w:eastAsia="Times New Roman" w:hAnsi="Roboto" w:cs="Times New Roman"/>
          <w:kern w:val="36"/>
          <w:sz w:val="48"/>
          <w:szCs w:val="48"/>
        </w:rPr>
        <w:t xml:space="preserve">pandas </w:t>
      </w:r>
      <w:proofErr w:type="spellStart"/>
      <w:r w:rsidRPr="00326099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proofErr w:type="gramEnd"/>
      <w:r w:rsidRPr="00326099">
        <w:rPr>
          <w:rFonts w:ascii="Roboto" w:eastAsia="Times New Roman" w:hAnsi="Roboto" w:cs="Times New Roman"/>
          <w:kern w:val="36"/>
          <w:sz w:val="48"/>
          <w:szCs w:val="48"/>
        </w:rPr>
        <w:t xml:space="preserve"> from another object?</w:t>
      </w:r>
    </w:p>
    <w:p w14:paraId="34C599A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BA487F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9599AB" wp14:editId="6F352CEE">
            <wp:extent cx="5943600" cy="1635125"/>
            <wp:effectExtent l="0" t="0" r="0" b="317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EE1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Last option to keep order of columns</w:t>
      </w:r>
    </w:p>
    <w:p w14:paraId="225D8B0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099162" wp14:editId="181B3E3C">
            <wp:extent cx="5943600" cy="1216660"/>
            <wp:effectExtent l="0" t="0" r="0" b="254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90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Dataframe</w:t>
      </w:r>
      <w:proofErr w:type="spellEnd"/>
      <w:r>
        <w:rPr>
          <w:b/>
          <w:bCs/>
          <w:sz w:val="40"/>
          <w:szCs w:val="40"/>
          <w:u w:val="single"/>
        </w:rPr>
        <w:t xml:space="preserve"> by list of </w:t>
      </w:r>
      <w:proofErr w:type="gramStart"/>
      <w:r>
        <w:rPr>
          <w:b/>
          <w:bCs/>
          <w:sz w:val="40"/>
          <w:szCs w:val="40"/>
          <w:u w:val="single"/>
        </w:rPr>
        <w:t>list</w:t>
      </w:r>
      <w:proofErr w:type="gramEnd"/>
    </w:p>
    <w:p w14:paraId="5CAE80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2F5145" wp14:editId="7A4DBD39">
            <wp:extent cx="5943600" cy="15690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816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6128E6" wp14:editId="116AB655">
            <wp:extent cx="3467100" cy="179070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A7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5E185E3" wp14:editId="77DA3957">
            <wp:extent cx="3724275" cy="1800225"/>
            <wp:effectExtent l="0" t="0" r="9525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840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9D6C3AF" wp14:editId="0F1DB478">
            <wp:extent cx="5943600" cy="3261360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7DA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1A1134C" wp14:editId="1B6E0AD3">
            <wp:extent cx="5943600" cy="3271520"/>
            <wp:effectExtent l="0" t="0" r="0" b="50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397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A20DAD" wp14:editId="4EF3A710">
            <wp:extent cx="5286375" cy="1714500"/>
            <wp:effectExtent l="0" t="0" r="9525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B913" w14:textId="77777777" w:rsidR="0024592F" w:rsidRPr="00C42A32" w:rsidRDefault="0024592F" w:rsidP="0024592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C42A32">
        <w:rPr>
          <w:rFonts w:ascii="Roboto" w:eastAsia="Times New Roman" w:hAnsi="Roboto" w:cs="Times New Roman"/>
          <w:kern w:val="36"/>
          <w:sz w:val="48"/>
          <w:szCs w:val="48"/>
        </w:rPr>
        <w:t xml:space="preserve">How do I apply a function to a pandas Series or </w:t>
      </w:r>
      <w:proofErr w:type="spellStart"/>
      <w:r w:rsidRPr="00C42A32">
        <w:rPr>
          <w:rFonts w:ascii="Roboto" w:eastAsia="Times New Roman" w:hAnsi="Roboto" w:cs="Times New Roman"/>
          <w:kern w:val="36"/>
          <w:sz w:val="48"/>
          <w:szCs w:val="48"/>
        </w:rPr>
        <w:t>DataFrame</w:t>
      </w:r>
      <w:proofErr w:type="spellEnd"/>
      <w:r w:rsidRPr="00C42A32">
        <w:rPr>
          <w:rFonts w:ascii="Roboto" w:eastAsia="Times New Roman" w:hAnsi="Roboto" w:cs="Times New Roman"/>
          <w:kern w:val="36"/>
          <w:sz w:val="48"/>
          <w:szCs w:val="48"/>
        </w:rPr>
        <w:t>?</w:t>
      </w:r>
    </w:p>
    <w:p w14:paraId="25BBF58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45CE0AF" wp14:editId="2A248B8B">
            <wp:extent cx="4286250" cy="62865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1DF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70A119C" wp14:editId="38527DC4">
            <wp:extent cx="5943600" cy="3917315"/>
            <wp:effectExtent l="0" t="0" r="0" b="698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C2C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AF97DA" wp14:editId="1E616342">
            <wp:extent cx="4581525" cy="2686050"/>
            <wp:effectExtent l="0" t="0" r="952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418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929A562" wp14:editId="6DBA623C">
            <wp:extent cx="3143250" cy="1952625"/>
            <wp:effectExtent l="0" t="0" r="0" b="952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0EE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to get name part </w:t>
      </w:r>
      <w:proofErr w:type="gramStart"/>
      <w:r>
        <w:rPr>
          <w:b/>
          <w:bCs/>
          <w:sz w:val="40"/>
          <w:szCs w:val="40"/>
          <w:u w:val="single"/>
        </w:rPr>
        <w:t>before ,</w:t>
      </w:r>
      <w:proofErr w:type="gramEnd"/>
    </w:p>
    <w:p w14:paraId="1BC5F60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579C7F" wp14:editId="161B81FD">
            <wp:extent cx="4191000" cy="1524000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93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A39BBD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856962F" wp14:editId="6CCC69A8">
            <wp:extent cx="5667375" cy="3790950"/>
            <wp:effectExtent l="0" t="0" r="9525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1489" w14:textId="77777777" w:rsidR="0024592F" w:rsidRDefault="00B92562" w:rsidP="0024592F">
      <w:pPr>
        <w:rPr>
          <w:b/>
          <w:bCs/>
          <w:sz w:val="40"/>
          <w:szCs w:val="40"/>
          <w:u w:val="single"/>
        </w:rPr>
      </w:pPr>
      <w:hyperlink r:id="rId240" w:history="1">
        <w:r w:rsidR="0024592F">
          <w:rPr>
            <w:rStyle w:val="Hyperlink"/>
          </w:rPr>
          <w:t xml:space="preserve">How do I apply a function to a pandas Series or </w:t>
        </w:r>
        <w:proofErr w:type="spellStart"/>
        <w:r w:rsidR="0024592F">
          <w:rPr>
            <w:rStyle w:val="Hyperlink"/>
          </w:rPr>
          <w:t>DataFrame</w:t>
        </w:r>
        <w:proofErr w:type="spellEnd"/>
        <w:r w:rsidR="0024592F">
          <w:rPr>
            <w:rStyle w:val="Hyperlink"/>
          </w:rPr>
          <w:t>? - YouTube</w:t>
        </w:r>
      </w:hyperlink>
    </w:p>
    <w:p w14:paraId="1FC579E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FE310A" wp14:editId="4AAC32C2">
            <wp:extent cx="5276850" cy="206692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EB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B242C7E" wp14:editId="45CBCCD1">
            <wp:extent cx="5943600" cy="203835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9A1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67D4F1C" wp14:editId="0050AF35">
            <wp:extent cx="4657725" cy="2895600"/>
            <wp:effectExtent l="0" t="0" r="9525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B1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F8D8EA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Adding new column to existing df:</w:t>
      </w:r>
    </w:p>
    <w:p w14:paraId="14A74BC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5E230D" wp14:editId="6073764D">
            <wp:extent cx="5943600" cy="1861820"/>
            <wp:effectExtent l="0" t="0" r="0" b="508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FAD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8E4243" wp14:editId="1490D976">
            <wp:extent cx="5943600" cy="1614170"/>
            <wp:effectExtent l="0" t="0" r="0" b="508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C7C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F34489" wp14:editId="7698E5E0">
            <wp:extent cx="5943600" cy="1226185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BD4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B7C5B9" wp14:editId="3F293415">
            <wp:extent cx="5943600" cy="3002280"/>
            <wp:effectExtent l="0" t="0" r="0" b="762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8D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BFD65B" wp14:editId="1C8F3AE6">
            <wp:extent cx="5943600" cy="2846705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5CF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D35B3A" wp14:editId="705F9975">
            <wp:extent cx="5943600" cy="3401695"/>
            <wp:effectExtent l="0" t="0" r="0" b="825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C2BA" w14:textId="77777777" w:rsidR="0024592F" w:rsidRPr="00FC0281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FC0281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Python | Pandas </w:t>
      </w:r>
      <w:proofErr w:type="spellStart"/>
      <w:r w:rsidRPr="00FC0281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DataFrame.truncate</w:t>
      </w:r>
      <w:proofErr w:type="spellEnd"/>
    </w:p>
    <w:p w14:paraId="7C0F46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113F3C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E8F1218" wp14:editId="71B5EE78">
            <wp:extent cx="5943600" cy="1729740"/>
            <wp:effectExtent l="0" t="0" r="0" b="381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334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8A63EF" wp14:editId="3728A8DB">
            <wp:extent cx="5943600" cy="701040"/>
            <wp:effectExtent l="0" t="0" r="0" b="381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C2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E2BC17" wp14:editId="6E5692B9">
            <wp:extent cx="5943600" cy="341757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7ED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A47B148" wp14:editId="7B68C42F">
            <wp:extent cx="5943600" cy="2431415"/>
            <wp:effectExtent l="0" t="0" r="0" b="6985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22B9" w14:textId="77777777" w:rsidR="0024592F" w:rsidRDefault="0024592F" w:rsidP="0024592F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B45A4" wp14:editId="65EBAD78">
            <wp:extent cx="5943600" cy="141097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EF84" w14:textId="77777777" w:rsidR="0024592F" w:rsidRPr="004074B8" w:rsidRDefault="0024592F" w:rsidP="0024592F">
      <w:pPr>
        <w:rPr>
          <w:rFonts w:ascii="Aharoni" w:hAnsi="Aharoni" w:cs="Aharoni"/>
          <w:b/>
          <w:bCs/>
          <w:noProof/>
          <w:sz w:val="44"/>
          <w:szCs w:val="44"/>
          <w:u w:val="single"/>
        </w:rPr>
      </w:pPr>
      <w:r w:rsidRPr="004074B8">
        <w:rPr>
          <w:rFonts w:ascii="Aharoni" w:hAnsi="Aharoni" w:cs="Aharoni" w:hint="cs"/>
          <w:b/>
          <w:bCs/>
          <w:noProof/>
          <w:sz w:val="44"/>
          <w:szCs w:val="44"/>
          <w:u w:val="single"/>
        </w:rPr>
        <w:t>Iteration throuh rows and columns:</w:t>
      </w:r>
    </w:p>
    <w:p w14:paraId="175592C4" w14:textId="77777777" w:rsidR="0024592F" w:rsidRDefault="0024592F" w:rsidP="0024592F">
      <w:pPr>
        <w:rPr>
          <w:noProof/>
        </w:rPr>
      </w:pPr>
    </w:p>
    <w:p w14:paraId="48EC2DC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6ACF67" wp14:editId="25A37118">
            <wp:extent cx="5943600" cy="1465580"/>
            <wp:effectExtent l="0" t="0" r="0" b="127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73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A3674EC" wp14:editId="663034FC">
            <wp:extent cx="3124200" cy="4876800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D68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26D8AAD" wp14:editId="1F6DF49A">
            <wp:extent cx="5943600" cy="4240530"/>
            <wp:effectExtent l="0" t="0" r="0" b="762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293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4CA18AE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Null:</w:t>
      </w:r>
    </w:p>
    <w:p w14:paraId="6C59E0D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4D850C" wp14:editId="30F5F3AE">
            <wp:extent cx="2162175" cy="2524125"/>
            <wp:effectExtent l="0" t="0" r="9525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385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Groupby</w:t>
      </w:r>
      <w:proofErr w:type="spellEnd"/>
      <w:r>
        <w:rPr>
          <w:b/>
          <w:bCs/>
          <w:sz w:val="40"/>
          <w:szCs w:val="40"/>
          <w:u w:val="single"/>
        </w:rPr>
        <w:t>:</w:t>
      </w:r>
    </w:p>
    <w:p w14:paraId="2F64A63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921747" wp14:editId="0D93DA0F">
            <wp:extent cx="5943600" cy="1286510"/>
            <wp:effectExtent l="0" t="0" r="0" b="889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57B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C212E10" wp14:editId="1FF119FE">
            <wp:extent cx="5543550" cy="1714500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6D2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7EFA9D" wp14:editId="456154F7">
            <wp:extent cx="5943600" cy="977900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0EB" w14:textId="77777777" w:rsidR="0024592F" w:rsidRPr="001217C4" w:rsidRDefault="0024592F" w:rsidP="0024592F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Aggregation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 xml:space="preserve"> It is a process in which we compute a summary statistic (or statistics) about each group. For Example, Compute group sums </w:t>
      </w:r>
      <w:proofErr w:type="spellStart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ormeans</w:t>
      </w:r>
      <w:proofErr w:type="spellEnd"/>
    </w:p>
    <w:p w14:paraId="5098DDBA" w14:textId="77777777" w:rsidR="0024592F" w:rsidRPr="001217C4" w:rsidRDefault="0024592F" w:rsidP="0024592F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Transformation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 It is a process in which we perform some group-specific computations and return a like-indexed. For Example, Filling NAs within groups with a value derived from each group</w:t>
      </w:r>
    </w:p>
    <w:p w14:paraId="137F17EB" w14:textId="77777777" w:rsidR="0024592F" w:rsidRPr="001217C4" w:rsidRDefault="0024592F" w:rsidP="0024592F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Filtration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 xml:space="preserve"> It is a process in which we discard some groups, according to a group-wise computation that evaluates True or False. For Example, </w:t>
      </w:r>
      <w:proofErr w:type="gramStart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Filtering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 xml:space="preserve"> out data based on the group sum or mean</w:t>
      </w:r>
    </w:p>
    <w:p w14:paraId="0DC542B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639CACE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05725B" wp14:editId="6600D2BD">
            <wp:extent cx="3419475" cy="1276350"/>
            <wp:effectExtent l="0" t="0" r="9525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39D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A19A04" wp14:editId="7A9E60DE">
            <wp:extent cx="5419725" cy="1009650"/>
            <wp:effectExtent l="0" t="0" r="9525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F85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6B94E5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8F7278D" wp14:editId="2CB50C4A">
            <wp:extent cx="5943600" cy="1474470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00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A531F9" wp14:editId="347AF50D">
            <wp:extent cx="4800600" cy="4391025"/>
            <wp:effectExtent l="0" t="0" r="0" b="952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83D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C17B429" wp14:editId="64676AD3">
            <wp:extent cx="5943600" cy="1128395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EA54" w14:textId="77777777" w:rsidR="0024592F" w:rsidRPr="001217C4" w:rsidRDefault="0024592F" w:rsidP="0024592F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proofErr w:type="gramStart"/>
      <w:r w:rsidRPr="001217C4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</w:rPr>
        <w:t>Transformation :</w:t>
      </w:r>
      <w:proofErr w:type="gramEnd"/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 </w:t>
      </w: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br/>
        <w:t>Transformation is a process in which we perform some group-specific computations and return a like-indexed. Transform method returns an object that is indexed the same (same size) as the one being grouped. The transform function must: </w:t>
      </w: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br/>
        <w:t> </w:t>
      </w:r>
    </w:p>
    <w:p w14:paraId="1D8A6698" w14:textId="77777777" w:rsidR="0024592F" w:rsidRPr="001217C4" w:rsidRDefault="0024592F" w:rsidP="002459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Return a result that is either the same size as the group chunk</w:t>
      </w:r>
    </w:p>
    <w:p w14:paraId="618E9308" w14:textId="77777777" w:rsidR="0024592F" w:rsidRPr="001217C4" w:rsidRDefault="0024592F" w:rsidP="002459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Operate column-by-column on the group chunk</w:t>
      </w:r>
    </w:p>
    <w:p w14:paraId="35AB947D" w14:textId="77777777" w:rsidR="0024592F" w:rsidRPr="001217C4" w:rsidRDefault="0024592F" w:rsidP="0024592F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</w:rPr>
      </w:pPr>
      <w:r w:rsidRPr="001217C4">
        <w:rPr>
          <w:rFonts w:ascii="Arial" w:eastAsia="Times New Roman" w:hAnsi="Arial" w:cs="Arial"/>
          <w:color w:val="273239"/>
          <w:spacing w:val="2"/>
          <w:sz w:val="26"/>
          <w:szCs w:val="26"/>
        </w:rPr>
        <w:t>Not perform in-place operations on the group chunk.</w:t>
      </w:r>
    </w:p>
    <w:p w14:paraId="126C5F8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629A330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7A0A13" wp14:editId="5AE16A8B">
            <wp:extent cx="5943600" cy="2196465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9EF0" w14:textId="77777777" w:rsidR="0024592F" w:rsidRDefault="0024592F" w:rsidP="0024592F">
      <w:pP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proofErr w:type="gramStart"/>
      <w:r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Filtration :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 </w:t>
      </w:r>
      <w:r>
        <w:rPr>
          <w:rFonts w:ascii="Arial" w:hAnsi="Arial" w:cs="Arial"/>
          <w:color w:val="273239"/>
          <w:spacing w:val="2"/>
          <w:sz w:val="26"/>
          <w:szCs w:val="26"/>
        </w:rPr>
        <w:br/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Filtration is a process in which we discard some groups, according to a group-wise computation that evaluates True or False. </w:t>
      </w:r>
      <w:proofErr w:type="gramStart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>In order to</w:t>
      </w:r>
      <w:proofErr w:type="gramEnd"/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filter a group, we use filter method and apply some condition by which we filter group. </w:t>
      </w:r>
    </w:p>
    <w:p w14:paraId="7CCF4AE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4C14937" wp14:editId="562279FA">
            <wp:extent cx="4400550" cy="1400175"/>
            <wp:effectExtent l="0" t="0" r="0" b="952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96F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AE521A" wp14:editId="51906099">
            <wp:extent cx="5943600" cy="3724275"/>
            <wp:effectExtent l="0" t="0" r="0" b="952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8979" w14:textId="77777777" w:rsidR="0024592F" w:rsidRPr="00622C1A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Grouping Rows in pandas</w:t>
      </w:r>
    </w:p>
    <w:p w14:paraId="41FDAC5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D6AD6B" wp14:editId="08C7A190">
            <wp:extent cx="4724400" cy="4619625"/>
            <wp:effectExtent l="0" t="0" r="0" b="952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671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8DD3EC" wp14:editId="7507F0EE">
            <wp:extent cx="5943600" cy="1596390"/>
            <wp:effectExtent l="0" t="0" r="0" b="381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9CE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CB2BF64" wp14:editId="00652C95">
            <wp:extent cx="5943600" cy="2678430"/>
            <wp:effectExtent l="0" t="0" r="0" b="762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D83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46C0E05" wp14:editId="0062B103">
            <wp:extent cx="5943600" cy="1265555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D8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52D5DC2" wp14:editId="1872D8FC">
            <wp:extent cx="5943600" cy="240919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E867" w14:textId="77777777" w:rsidR="0024592F" w:rsidRPr="00622C1A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Combining multiple columns in Pandas </w:t>
      </w:r>
      <w:proofErr w:type="spellStart"/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groupby</w:t>
      </w:r>
      <w:proofErr w:type="spellEnd"/>
      <w:r w:rsidRPr="00622C1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 with dictionary</w:t>
      </w:r>
    </w:p>
    <w:p w14:paraId="431BB20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18888A2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492815E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Joins</w:t>
      </w:r>
    </w:p>
    <w:p w14:paraId="21DD8A8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FB06EE" wp14:editId="21458199">
            <wp:extent cx="5943600" cy="1082675"/>
            <wp:effectExtent l="0" t="0" r="0" b="317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17D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28999B6" wp14:editId="73DA8766">
            <wp:extent cx="5943600" cy="1014095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1D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1893B4F" wp14:editId="28B51BCB">
            <wp:extent cx="4429125" cy="1457325"/>
            <wp:effectExtent l="0" t="0" r="9525" b="9525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DB3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6F80945" wp14:editId="348883B1">
            <wp:extent cx="5943600" cy="2092325"/>
            <wp:effectExtent l="0" t="0" r="0" b="317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A538" w14:textId="77777777" w:rsidR="0024592F" w:rsidRDefault="0024592F" w:rsidP="0024592F">
      <w:pPr>
        <w:rPr>
          <w:noProof/>
        </w:rPr>
      </w:pPr>
    </w:p>
    <w:p w14:paraId="79771494" w14:textId="77777777" w:rsidR="0024592F" w:rsidRDefault="0024592F" w:rsidP="002459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30FF27" wp14:editId="16B983EA">
            <wp:extent cx="4867275" cy="1752600"/>
            <wp:effectExtent l="0" t="0" r="9525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6066E83" wp14:editId="1FCA94DF">
            <wp:extent cx="5048250" cy="2257425"/>
            <wp:effectExtent l="0" t="0" r="0" b="952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DA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BDFD76" wp14:editId="48B17886">
            <wp:extent cx="4867275" cy="1752600"/>
            <wp:effectExtent l="0" t="0" r="9525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4A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B6992A8" wp14:editId="7C2C1909">
            <wp:extent cx="5943600" cy="286639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876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C95E96" wp14:editId="423E851F">
            <wp:extent cx="5943600" cy="3041650"/>
            <wp:effectExtent l="0" t="0" r="0" b="635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7EF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385CDED" wp14:editId="6F39EADD">
            <wp:extent cx="5800725" cy="1038225"/>
            <wp:effectExtent l="0" t="0" r="9525" b="9525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FE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BF42489" wp14:editId="002A662D">
            <wp:extent cx="5943600" cy="601345"/>
            <wp:effectExtent l="0" t="0" r="0" b="8255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346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59E8DFB" wp14:editId="5EB9DAE2">
            <wp:extent cx="5943600" cy="3046730"/>
            <wp:effectExtent l="0" t="0" r="0" b="127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048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B0EEC57" wp14:editId="268D9016">
            <wp:extent cx="5943600" cy="1803400"/>
            <wp:effectExtent l="0" t="0" r="0" b="635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0EC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DD649A" wp14:editId="0B691BCD">
            <wp:extent cx="5943600" cy="2122170"/>
            <wp:effectExtent l="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D0A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CAC0AF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A5C2F42" wp14:editId="1D8DE220">
            <wp:extent cx="5943600" cy="3783965"/>
            <wp:effectExtent l="0" t="0" r="0" b="698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52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28B5B9" wp14:editId="1FD05AB8">
            <wp:extent cx="5943600" cy="2292985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5D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734F686" wp14:editId="65E23690">
            <wp:extent cx="5467350" cy="1971675"/>
            <wp:effectExtent l="0" t="0" r="0" b="952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B00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5421E2" wp14:editId="60A4A055">
            <wp:extent cx="5153025" cy="2133600"/>
            <wp:effectExtent l="0" t="0" r="9525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A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8573B8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6A7D6CA" wp14:editId="0FE7CB2B">
            <wp:extent cx="5943600" cy="2126615"/>
            <wp:effectExtent l="0" t="0" r="0" b="698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A35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A69E48C" wp14:editId="5B71A3FA">
            <wp:extent cx="5800725" cy="4486275"/>
            <wp:effectExtent l="0" t="0" r="9525" b="952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908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1AC94D9" wp14:editId="44D7194E">
            <wp:extent cx="5943600" cy="3700145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8D4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F2A253" wp14:editId="194A0D97">
            <wp:extent cx="5943600" cy="3684270"/>
            <wp:effectExtent l="0" t="0" r="0" b="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5E1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F81F9D" wp14:editId="71E1A7FE">
            <wp:extent cx="5943600" cy="3604895"/>
            <wp:effectExtent l="0" t="0" r="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F63" w14:textId="77777777" w:rsidR="0024592F" w:rsidRPr="00E6566A" w:rsidRDefault="0024592F" w:rsidP="0024592F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</w:pPr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 xml:space="preserve">Python | </w:t>
      </w:r>
      <w:proofErr w:type="spellStart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Pandas.to_</w:t>
      </w:r>
      <w:proofErr w:type="gramStart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datetime</w:t>
      </w:r>
      <w:proofErr w:type="spellEnd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(</w:t>
      </w:r>
      <w:proofErr w:type="gramEnd"/>
      <w:r w:rsidRPr="00E6566A">
        <w:rPr>
          <w:rFonts w:ascii="Arial" w:eastAsia="Times New Roman" w:hAnsi="Arial" w:cs="Arial"/>
          <w:b/>
          <w:bCs/>
          <w:color w:val="273239"/>
          <w:kern w:val="36"/>
          <w:sz w:val="48"/>
          <w:szCs w:val="48"/>
        </w:rPr>
        <w:t>)</w:t>
      </w:r>
    </w:p>
    <w:p w14:paraId="6FC9A14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253E0D1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F6B2EE" wp14:editId="2B3B57D0">
            <wp:extent cx="5829300" cy="1038225"/>
            <wp:effectExtent l="0" t="0" r="0" b="952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30F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EA48A13" wp14:editId="2951C7A1">
            <wp:extent cx="5457825" cy="1257300"/>
            <wp:effectExtent l="0" t="0" r="9525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D55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gramStart"/>
      <w:r>
        <w:rPr>
          <w:b/>
          <w:bCs/>
          <w:sz w:val="40"/>
          <w:szCs w:val="40"/>
          <w:u w:val="single"/>
        </w:rPr>
        <w:t>Pandas</w:t>
      </w:r>
      <w:proofErr w:type="gramEnd"/>
      <w:r>
        <w:rPr>
          <w:b/>
          <w:bCs/>
          <w:sz w:val="40"/>
          <w:szCs w:val="40"/>
          <w:u w:val="single"/>
        </w:rPr>
        <w:t xml:space="preserve"> tutorial</w:t>
      </w:r>
    </w:p>
    <w:p w14:paraId="6D2F1B47" w14:textId="77777777" w:rsidR="0024592F" w:rsidRDefault="00B92562" w:rsidP="0024592F">
      <w:hyperlink r:id="rId299" w:history="1">
        <w:r w:rsidR="0024592F">
          <w:rPr>
            <w:rStyle w:val="Hyperlink"/>
          </w:rPr>
          <w:t xml:space="preserve">Pandas Tutorial - </w:t>
        </w:r>
        <w:proofErr w:type="spellStart"/>
        <w:r w:rsidR="0024592F">
          <w:rPr>
            <w:rStyle w:val="Hyperlink"/>
          </w:rPr>
          <w:t>GeeksforGeeks</w:t>
        </w:r>
        <w:proofErr w:type="spellEnd"/>
      </w:hyperlink>
    </w:p>
    <w:p w14:paraId="43365BFE" w14:textId="77777777" w:rsidR="0024592F" w:rsidRDefault="0024592F" w:rsidP="0024592F"/>
    <w:p w14:paraId="1773FA04" w14:textId="77777777" w:rsidR="0024592F" w:rsidRDefault="0024592F" w:rsidP="0024592F">
      <w:proofErr w:type="spellStart"/>
      <w:r>
        <w:t>Numpy</w:t>
      </w:r>
      <w:proofErr w:type="spellEnd"/>
      <w:r>
        <w:t>:</w:t>
      </w:r>
    </w:p>
    <w:p w14:paraId="574B1DA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1644554" wp14:editId="3EC47930">
            <wp:extent cx="5943600" cy="410083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454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69FFD4" wp14:editId="0788363F">
            <wp:extent cx="5943600" cy="657225"/>
            <wp:effectExtent l="0" t="0" r="0" b="952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3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Filtering with multiple criteria</w:t>
      </w:r>
    </w:p>
    <w:p w14:paraId="28E772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95B447" wp14:editId="7D31D3C4">
            <wp:extent cx="5943600" cy="605155"/>
            <wp:effectExtent l="0" t="0" r="0" b="444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03B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B960D72" wp14:editId="468EC95F">
            <wp:extent cx="5943600" cy="937895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DE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D01E32" wp14:editId="41235874">
            <wp:extent cx="4781550" cy="800100"/>
            <wp:effectExtent l="0" t="0" r="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AAD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4053063" wp14:editId="561DFC10">
            <wp:extent cx="5943600" cy="4724400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D3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75BD132" wp14:editId="78754DC4">
            <wp:extent cx="5943600" cy="3706495"/>
            <wp:effectExtent l="0" t="0" r="0" b="825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C58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String operations</w:t>
      </w:r>
    </w:p>
    <w:p w14:paraId="0B4B2AC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many unique values in a </w:t>
      </w:r>
      <w:proofErr w:type="gramStart"/>
      <w:r>
        <w:rPr>
          <w:b/>
          <w:bCs/>
          <w:sz w:val="40"/>
          <w:szCs w:val="40"/>
          <w:u w:val="single"/>
        </w:rPr>
        <w:t>column</w:t>
      </w:r>
      <w:proofErr w:type="gramEnd"/>
    </w:p>
    <w:p w14:paraId="5DB5FB59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73559E7" wp14:editId="64C6DCF1">
            <wp:extent cx="5943600" cy="690880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6F5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Number of unique values</w:t>
      </w:r>
    </w:p>
    <w:p w14:paraId="0C54D0B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C16E437" wp14:editId="553DE394">
            <wp:extent cx="4476750" cy="971550"/>
            <wp:effectExtent l="0" t="0" r="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1AC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Convert to upper</w:t>
      </w:r>
    </w:p>
    <w:p w14:paraId="7989234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507730" wp14:editId="23F93EC9">
            <wp:extent cx="3943350" cy="666750"/>
            <wp:effectExtent l="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6D5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Title first letter in capital</w:t>
      </w:r>
    </w:p>
    <w:p w14:paraId="19E0D49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EA7066" wp14:editId="5BE6C88D">
            <wp:extent cx="4552950" cy="1943100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14C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FA8BEB6" wp14:editId="47A91EC3">
            <wp:extent cx="4448175" cy="2209800"/>
            <wp:effectExtent l="0" t="0" r="952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E14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0E0617" wp14:editId="3B0C85BC">
            <wp:extent cx="5943600" cy="550545"/>
            <wp:effectExtent l="0" t="0" r="0" b="1905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F3A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To find </w:t>
      </w:r>
      <w:proofErr w:type="spellStart"/>
      <w:r>
        <w:rPr>
          <w:b/>
          <w:bCs/>
          <w:sz w:val="40"/>
          <w:szCs w:val="40"/>
          <w:u w:val="single"/>
        </w:rPr>
        <w:t>wether</w:t>
      </w:r>
      <w:proofErr w:type="spellEnd"/>
      <w:r>
        <w:rPr>
          <w:b/>
          <w:bCs/>
          <w:sz w:val="40"/>
          <w:szCs w:val="40"/>
          <w:u w:val="single"/>
        </w:rPr>
        <w:t xml:space="preserve"> </w:t>
      </w:r>
      <w:proofErr w:type="spellStart"/>
      <w:r>
        <w:rPr>
          <w:b/>
          <w:bCs/>
          <w:sz w:val="40"/>
          <w:szCs w:val="40"/>
          <w:u w:val="single"/>
        </w:rPr>
        <w:t>its</w:t>
      </w:r>
      <w:proofErr w:type="spellEnd"/>
      <w:r>
        <w:rPr>
          <w:b/>
          <w:bCs/>
          <w:sz w:val="40"/>
          <w:szCs w:val="40"/>
          <w:u w:val="single"/>
        </w:rPr>
        <w:t xml:space="preserve"> in title </w:t>
      </w:r>
      <w:proofErr w:type="gramStart"/>
      <w:r>
        <w:rPr>
          <w:b/>
          <w:bCs/>
          <w:sz w:val="40"/>
          <w:szCs w:val="40"/>
          <w:u w:val="single"/>
        </w:rPr>
        <w:t>case :</w:t>
      </w:r>
      <w:proofErr w:type="gramEnd"/>
      <w:r>
        <w:rPr>
          <w:b/>
          <w:bCs/>
          <w:sz w:val="40"/>
          <w:szCs w:val="40"/>
          <w:u w:val="single"/>
        </w:rPr>
        <w:t xml:space="preserve"> Boolean</w:t>
      </w:r>
    </w:p>
    <w:p w14:paraId="72604B3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A734DEB" wp14:editId="64811B4B">
            <wp:extent cx="4905375" cy="1914525"/>
            <wp:effectExtent l="0" t="0" r="9525" b="9525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41D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Replace</w:t>
      </w:r>
    </w:p>
    <w:p w14:paraId="719D758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800EDCD" wp14:editId="66AFBE57">
            <wp:extent cx="5943600" cy="1722755"/>
            <wp:effectExtent l="0" t="0" r="0" b="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CD3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Contains</w:t>
      </w:r>
    </w:p>
    <w:p w14:paraId="373130B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260CE2" wp14:editId="71C92EE9">
            <wp:extent cx="5943600" cy="1914525"/>
            <wp:effectExtent l="0" t="0" r="0" b="9525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899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Grouping </w:t>
      </w:r>
    </w:p>
    <w:p w14:paraId="627926A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19A7BD" wp14:editId="4944EAAE">
            <wp:extent cx="4524375" cy="1876425"/>
            <wp:effectExtent l="0" t="0" r="9525" b="9525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4C9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3EBFA10" wp14:editId="3EE52462">
            <wp:extent cx="5505450" cy="4152900"/>
            <wp:effectExtent l="0" t="0" r="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B20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7B1A515" wp14:editId="7516FC87">
            <wp:extent cx="5943600" cy="2401570"/>
            <wp:effectExtent l="0" t="0" r="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503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To know </w:t>
      </w:r>
      <w:proofErr w:type="spellStart"/>
      <w:r>
        <w:rPr>
          <w:b/>
          <w:bCs/>
          <w:sz w:val="40"/>
          <w:szCs w:val="40"/>
          <w:u w:val="single"/>
        </w:rPr>
        <w:t>freq</w:t>
      </w:r>
      <w:proofErr w:type="spellEnd"/>
      <w:r>
        <w:rPr>
          <w:b/>
          <w:bCs/>
          <w:sz w:val="40"/>
          <w:szCs w:val="40"/>
          <w:u w:val="single"/>
        </w:rPr>
        <w:t xml:space="preserve"> of category in column</w:t>
      </w:r>
    </w:p>
    <w:p w14:paraId="2AA53FF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E2C873" wp14:editId="50308B90">
            <wp:extent cx="5943600" cy="2098675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319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Unique products in column</w:t>
      </w:r>
    </w:p>
    <w:p w14:paraId="703E2FA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66FE75" wp14:editId="173CC4F8">
            <wp:extent cx="3590925" cy="762000"/>
            <wp:effectExtent l="0" t="0" r="9525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4CA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Top 5 products in terms of profits</w:t>
      </w:r>
    </w:p>
    <w:p w14:paraId="6560804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15D1851" wp14:editId="3B7A9412">
            <wp:extent cx="5943600" cy="768350"/>
            <wp:effectExtent l="0" t="0" r="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CC3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8F5CAA" wp14:editId="5EE2D5B3">
            <wp:extent cx="5943600" cy="1652270"/>
            <wp:effectExtent l="0" t="0" r="0" b="508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FCF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How to change rows and columns in </w:t>
      </w:r>
      <w:proofErr w:type="spellStart"/>
      <w:r>
        <w:rPr>
          <w:b/>
          <w:bCs/>
          <w:sz w:val="40"/>
          <w:szCs w:val="40"/>
          <w:u w:val="single"/>
        </w:rPr>
        <w:t>dataframes</w:t>
      </w:r>
      <w:proofErr w:type="spellEnd"/>
    </w:p>
    <w:p w14:paraId="5419AFA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Display related options</w:t>
      </w:r>
    </w:p>
    <w:p w14:paraId="78737EC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F2D1C1A" wp14:editId="409BF6C0">
            <wp:extent cx="5943600" cy="2891790"/>
            <wp:effectExtent l="0" t="0" r="0" b="381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A4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A55ED68" wp14:editId="0D817777">
            <wp:extent cx="3276600" cy="895350"/>
            <wp:effectExtent l="0" t="0" r="0" b="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490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Dataframe</w:t>
      </w:r>
      <w:proofErr w:type="spellEnd"/>
      <w:r>
        <w:rPr>
          <w:b/>
          <w:bCs/>
          <w:sz w:val="40"/>
          <w:szCs w:val="40"/>
          <w:u w:val="single"/>
        </w:rPr>
        <w:t xml:space="preserve"> showing 60 rows</w:t>
      </w:r>
    </w:p>
    <w:p w14:paraId="633FD6E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Dropna</w:t>
      </w:r>
      <w:proofErr w:type="spellEnd"/>
    </w:p>
    <w:p w14:paraId="23245DB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AD0CB0D" wp14:editId="770A7BC0">
            <wp:extent cx="5943600" cy="246507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4038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3A6045" wp14:editId="228C2A15">
            <wp:extent cx="3686175" cy="657225"/>
            <wp:effectExtent l="0" t="0" r="9525" b="952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73EB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Threshold =1 means if any row has more than 1 values as null will be dropped</w:t>
      </w:r>
    </w:p>
    <w:p w14:paraId="14AAD47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</w:p>
    <w:p w14:paraId="78A5A7C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Creating dummy variables:</w:t>
      </w:r>
    </w:p>
    <w:p w14:paraId="06217EB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6373A7F" wp14:editId="3FCC164B">
            <wp:extent cx="4705350" cy="2943225"/>
            <wp:effectExtent l="0" t="0" r="0" b="952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FA9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3801457" wp14:editId="3398FFF5">
            <wp:extent cx="5943600" cy="2564765"/>
            <wp:effectExtent l="0" t="0" r="0" b="698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5C3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FA0363E" wp14:editId="104DB301">
            <wp:extent cx="5943600" cy="1558290"/>
            <wp:effectExtent l="0" t="0" r="0" b="381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1F90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D8F5F9" wp14:editId="11610550">
            <wp:extent cx="5943600" cy="1887220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CDF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21575D9" wp14:editId="1C56F0FB">
            <wp:extent cx="5943600" cy="1945640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50C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Duplicates: </w:t>
      </w:r>
    </w:p>
    <w:p w14:paraId="4EF1AF66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679D48" wp14:editId="7809B3A9">
            <wp:extent cx="5172075" cy="1933575"/>
            <wp:effectExtent l="0" t="0" r="9525" b="9525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C76E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73E58CD" wp14:editId="1DE1746F">
            <wp:extent cx="5095875" cy="1809750"/>
            <wp:effectExtent l="0" t="0" r="9525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859A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3C967F" wp14:editId="48666D9D">
            <wp:extent cx="5943600" cy="746125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3917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Ranking:</w:t>
      </w:r>
    </w:p>
    <w:p w14:paraId="6C360085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 Based on sales profits</w:t>
      </w:r>
    </w:p>
    <w:p w14:paraId="6EBECDFF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Within brackets == shift tab </w:t>
      </w:r>
      <w:proofErr w:type="spellStart"/>
      <w:r>
        <w:rPr>
          <w:b/>
          <w:bCs/>
          <w:sz w:val="40"/>
          <w:szCs w:val="40"/>
          <w:u w:val="single"/>
        </w:rPr>
        <w:t>tab</w:t>
      </w:r>
      <w:proofErr w:type="spellEnd"/>
      <w:r>
        <w:rPr>
          <w:b/>
          <w:bCs/>
          <w:sz w:val="40"/>
          <w:szCs w:val="40"/>
          <w:u w:val="single"/>
        </w:rPr>
        <w:t xml:space="preserve"> gives all options</w:t>
      </w:r>
    </w:p>
    <w:p w14:paraId="28F1AE31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87F408" wp14:editId="26A9A223">
            <wp:extent cx="5943600" cy="477520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FB2" w14:textId="77777777" w:rsidR="0024592F" w:rsidRDefault="0024592F" w:rsidP="002459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BDDA47" wp14:editId="126BAD2A">
            <wp:extent cx="5153025" cy="581025"/>
            <wp:effectExtent l="0" t="0" r="9525" b="952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1DF5" w14:textId="77777777" w:rsidR="0024592F" w:rsidRPr="004D05D7" w:rsidRDefault="0024592F" w:rsidP="0024592F">
      <w:pPr>
        <w:rPr>
          <w:b/>
          <w:bCs/>
          <w:sz w:val="40"/>
          <w:szCs w:val="40"/>
          <w:u w:val="single"/>
        </w:rPr>
      </w:pPr>
    </w:p>
    <w:p w14:paraId="236ECF1A" w14:textId="77777777" w:rsidR="00FC0F81" w:rsidRDefault="00FC0F81"/>
    <w:sectPr w:rsidR="00FC0F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95D73"/>
    <w:multiLevelType w:val="multilevel"/>
    <w:tmpl w:val="7A463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217E63"/>
    <w:multiLevelType w:val="multilevel"/>
    <w:tmpl w:val="C2C48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FFB4FB5"/>
    <w:multiLevelType w:val="multilevel"/>
    <w:tmpl w:val="30E0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974604"/>
    <w:multiLevelType w:val="multilevel"/>
    <w:tmpl w:val="81B69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92F"/>
    <w:rsid w:val="00070EC4"/>
    <w:rsid w:val="0024592F"/>
    <w:rsid w:val="002F5353"/>
    <w:rsid w:val="004E26E3"/>
    <w:rsid w:val="00B92562"/>
    <w:rsid w:val="00F54648"/>
    <w:rsid w:val="00FC0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A2568"/>
  <w15:chartTrackingRefBased/>
  <w15:docId w15:val="{1088CC7C-43AC-4FDD-BDA2-5D67EAC8A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9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4592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4592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hyperlink" Target="https://www.geeksforgeeks.org/pandas-tutorial/" TargetMode="External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8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3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29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4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5.png"/><Relationship Id="rId304" Type="http://schemas.openxmlformats.org/officeDocument/2006/relationships/image" Target="media/image298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09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5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6.png"/><Relationship Id="rId337" Type="http://schemas.openxmlformats.org/officeDocument/2006/relationships/fontTable" Target="fontTable.xml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0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hyperlink" Target="https://www.youtube.com/watch?v=P_q0tkYqvSk&amp;list=PL5-da3qGB5ICCsgW1MxlZ0Hq8LL5U3u9y&amp;index=30" TargetMode="External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7.png"/><Relationship Id="rId317" Type="http://schemas.openxmlformats.org/officeDocument/2006/relationships/image" Target="media/image311.png"/><Relationship Id="rId338" Type="http://schemas.openxmlformats.org/officeDocument/2006/relationships/theme" Target="theme/theme1.xm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2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4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3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5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5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7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289" Type="http://schemas.openxmlformats.org/officeDocument/2006/relationships/image" Target="media/image284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8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9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4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5.png"/><Relationship Id="rId336" Type="http://schemas.openxmlformats.org/officeDocument/2006/relationships/image" Target="media/image330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6.png"/><Relationship Id="rId305" Type="http://schemas.openxmlformats.org/officeDocument/2006/relationships/image" Target="media/image299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6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1439</Words>
  <Characters>8208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4</cp:revision>
  <dcterms:created xsi:type="dcterms:W3CDTF">2022-07-08T13:33:00Z</dcterms:created>
  <dcterms:modified xsi:type="dcterms:W3CDTF">2022-08-23T05:20:00Z</dcterms:modified>
</cp:coreProperties>
</file>